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01" w:rsidRDefault="00C23B01" w:rsidP="00C23B0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МИНИСТЕРСТВО ОБРАЗОВАНИЯ И НАУКИ РЕСПУБЛИКИ ДАГЕСТАН</w:t>
      </w:r>
    </w:p>
    <w:p w:rsidR="00C23B01" w:rsidRPr="00BA4EF4" w:rsidRDefault="00C23B01" w:rsidP="00BA4EF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27"/>
          <w:szCs w:val="27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МКДОУ «</w:t>
      </w:r>
      <w:proofErr w:type="spellStart"/>
      <w:r>
        <w:rPr>
          <w:rFonts w:ascii="Arial" w:hAnsi="Arial" w:cs="Arial"/>
          <w:b/>
          <w:bCs/>
          <w:color w:val="002060"/>
          <w:sz w:val="27"/>
          <w:szCs w:val="27"/>
        </w:rPr>
        <w:t>Нютюгский</w:t>
      </w:r>
      <w:proofErr w:type="spellEnd"/>
      <w:r>
        <w:rPr>
          <w:rFonts w:ascii="Arial" w:hAnsi="Arial" w:cs="Arial"/>
          <w:b/>
          <w:bCs/>
          <w:color w:val="002060"/>
          <w:sz w:val="27"/>
          <w:szCs w:val="27"/>
        </w:rPr>
        <w:t xml:space="preserve"> детский сад»</w:t>
      </w:r>
    </w:p>
    <w:p w:rsidR="00C23B01" w:rsidRDefault="00C23B0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3B01" w:rsidRDefault="00C23B0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3B01" w:rsidRDefault="00C23B0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C2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7B8CE443" wp14:editId="671DD0E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2876550"/>
            <wp:effectExtent l="0" t="0" r="0" b="0"/>
            <wp:wrapSquare wrapText="bothSides"/>
            <wp:docPr id="2" name="Рисунок 2" descr="hello_html_m4cdf9e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df9e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"</w:t>
      </w:r>
      <w:proofErr w:type="spellStart"/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СТ</w:t>
      </w:r>
      <w:proofErr w:type="gramStart"/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l</w:t>
      </w:r>
      <w:proofErr w:type="gramEnd"/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АЛ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СУЛЕЙМАНАН УЬМУЬРДИН</w:t>
      </w: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C2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ВА ЯРАТМИШУНРИН РЕХЪ"</w:t>
      </w: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темадиз</w:t>
      </w:r>
      <w:proofErr w:type="spellEnd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</w:t>
      </w: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талукь</w:t>
      </w:r>
      <w:proofErr w:type="spellEnd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</w:t>
      </w: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яз</w:t>
      </w:r>
      <w:proofErr w:type="spellEnd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</w:t>
      </w: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гьазурнавай</w:t>
      </w:r>
      <w:proofErr w:type="spellEnd"/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ачух</w:t>
      </w:r>
      <w:proofErr w:type="spellEnd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</w:t>
      </w:r>
      <w:proofErr w:type="spellStart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тарсунин</w:t>
      </w:r>
      <w:proofErr w:type="spellEnd"/>
      <w:r w:rsidRPr="006A7C21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план – конспект</w:t>
      </w: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BA4E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b/>
          <w:bCs/>
          <w:color w:val="632423"/>
          <w:sz w:val="27"/>
          <w:szCs w:val="27"/>
          <w:lang w:eastAsia="ru-RU"/>
        </w:rPr>
        <w:t>Гьазурайди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color w:val="632423"/>
          <w:sz w:val="27"/>
          <w:szCs w:val="27"/>
          <w:lang w:eastAsia="ru-RU"/>
        </w:rPr>
        <w:t xml:space="preserve"> </w:t>
      </w:r>
      <w:r w:rsidR="00BA4EF4">
        <w:rPr>
          <w:rFonts w:ascii="Times New Roman" w:eastAsia="Times New Roman" w:hAnsi="Times New Roman" w:cs="Times New Roman"/>
          <w:b/>
          <w:bCs/>
          <w:color w:val="632423"/>
          <w:sz w:val="27"/>
          <w:szCs w:val="27"/>
          <w:lang w:eastAsia="ru-RU"/>
        </w:rPr>
        <w:t xml:space="preserve">воспитатель </w:t>
      </w:r>
      <w:proofErr w:type="spellStart"/>
      <w:r w:rsidR="00BA4EF4">
        <w:rPr>
          <w:rFonts w:ascii="Times New Roman" w:eastAsia="Times New Roman" w:hAnsi="Times New Roman" w:cs="Times New Roman"/>
          <w:b/>
          <w:bCs/>
          <w:color w:val="632423"/>
          <w:sz w:val="27"/>
          <w:szCs w:val="27"/>
          <w:lang w:eastAsia="ru-RU"/>
        </w:rPr>
        <w:t>Алисенова</w:t>
      </w:r>
      <w:proofErr w:type="spellEnd"/>
      <w:r w:rsidR="00BA4EF4">
        <w:rPr>
          <w:rFonts w:ascii="Times New Roman" w:eastAsia="Times New Roman" w:hAnsi="Times New Roman" w:cs="Times New Roman"/>
          <w:b/>
          <w:bCs/>
          <w:color w:val="632423"/>
          <w:sz w:val="27"/>
          <w:szCs w:val="27"/>
          <w:lang w:eastAsia="ru-RU"/>
        </w:rPr>
        <w:t xml:space="preserve"> Д.С.</w:t>
      </w:r>
    </w:p>
    <w:p w:rsidR="006A7C21" w:rsidRPr="006A7C21" w:rsidRDefault="00BA4EF4" w:rsidP="006A7C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C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6A7C21" w:rsidRPr="006A7C21" w:rsidRDefault="006A7C21" w:rsidP="006A7C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21" w:rsidRPr="006A7C21" w:rsidRDefault="006A7C21" w:rsidP="006A7C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A04693" w:rsidRDefault="00A04693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6A7C21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  <w:t>Нютюг</w:t>
      </w:r>
      <w:proofErr w:type="spellEnd"/>
    </w:p>
    <w:p w:rsidR="00BA4EF4" w:rsidRDefault="00BA4EF4" w:rsidP="006A7C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</w:p>
    <w:p w:rsidR="00BA4EF4" w:rsidRPr="006A7C21" w:rsidRDefault="00BA4EF4" w:rsidP="006A7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6A7C21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Дагъустандин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халкьдин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Ст1ал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</w:t>
      </w:r>
      <w:r w:rsidR="00BA4EF4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уьмуьрдин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яратмишунрин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рехъ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7C21" w:rsidRPr="006A7C21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Мурад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Дагъустандин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советрин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девирдин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диб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эцигай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Ст1ал</w:t>
      </w:r>
    </w:p>
    <w:p w:rsidR="006A7C21" w:rsidRPr="006A7C21" w:rsidRDefault="001A4B4F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Сулейман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хайидалай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инихъ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</w:t>
      </w:r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йис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тамам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хьун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фикирда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кьуна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адакай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рик1ел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хкунар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шиирар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устаддаказ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к1елун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аннамишиз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тун,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аялри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гьазурай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ч1ук «Сулейман»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сегьнедай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къалурун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4B4F" w:rsidRPr="00DF3825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Тадаракар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шаирдин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уьмуьрдиз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талукь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портрета</w:t>
      </w:r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плакатар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шииррин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к1ваталар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музцентр</w:t>
      </w:r>
      <w:proofErr w:type="spellEnd"/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4B4F" w:rsidRPr="00DF3825" w:rsidRDefault="001A4B4F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6A7C21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Тарс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кьиле</w:t>
      </w:r>
      <w:proofErr w:type="spellEnd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фин</w:t>
      </w:r>
      <w:proofErr w:type="spellEnd"/>
      <w:proofErr w:type="gramEnd"/>
      <w:r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4B4DC4" w:rsidRDefault="004B4DC4" w:rsidP="004B4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DF3825" w:rsidRDefault="004B4DC4" w:rsidP="004B4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Тарсунин тема </w:t>
      </w:r>
      <w:proofErr w:type="spellStart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малумарун</w:t>
      </w:r>
      <w:proofErr w:type="spellEnd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Мурад</w:t>
      </w:r>
      <w:proofErr w:type="spellEnd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квекай</w:t>
      </w:r>
      <w:proofErr w:type="spellEnd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ят1а </w:t>
      </w:r>
      <w:proofErr w:type="spellStart"/>
      <w:r w:rsidR="001A4B4F" w:rsidRPr="006A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малумарун</w:t>
      </w:r>
      <w:proofErr w:type="spellEnd"/>
    </w:p>
    <w:p w:rsidR="0088149C" w:rsidRPr="00DF3825" w:rsidRDefault="0088149C" w:rsidP="00881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361" w:rsidRPr="00DF3825" w:rsidRDefault="00E5207C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917361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Аялар, 21- февраль – </w:t>
      </w:r>
      <w:proofErr w:type="spellStart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Виридуьньядин</w:t>
      </w:r>
      <w:proofErr w:type="spellEnd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хайи</w:t>
      </w:r>
      <w:proofErr w:type="spellEnd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</w:t>
      </w:r>
      <w:proofErr w:type="gramStart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аларин</w:t>
      </w:r>
      <w:proofErr w:type="spellEnd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югъ</w:t>
      </w:r>
      <w:proofErr w:type="spellEnd"/>
      <w:r w:rsidR="001A4B4F" w:rsidRPr="00DF3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я.</w:t>
      </w:r>
      <w:r w:rsidR="001A4B4F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Дагъустанда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яшамиш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жезва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Дагъустанда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гьар-жуьре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миллетар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16B9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миллетдиз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вичин</w:t>
      </w:r>
      <w:proofErr w:type="spellEnd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proofErr w:type="gramStart"/>
      <w:r w:rsidR="0088149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ал, </w:t>
      </w:r>
      <w:proofErr w:type="spellStart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вичин</w:t>
      </w:r>
      <w:proofErr w:type="spellEnd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адетар</w:t>
      </w:r>
      <w:proofErr w:type="spellEnd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="00917361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04693" w:rsidRDefault="00A04693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149C" w:rsidRPr="00DF3825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рахазвай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халкьдин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proofErr w:type="gram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я,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аялар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17361" w:rsidRPr="00DF3825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proofErr w:type="gram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ал)</w:t>
      </w:r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 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чIал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Дувул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фенвай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дегьнедиз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хуьда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тийиз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усал</w:t>
      </w:r>
      <w:proofErr w:type="spellEnd"/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Мусурмандин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Мекке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хьиз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16B9" w:rsidRPr="00DF3825" w:rsidRDefault="002816B9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361" w:rsidRPr="00DF3825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2816B9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Аялар</w:t>
      </w:r>
      <w:proofErr w:type="gramStart"/>
      <w:r w:rsidR="002816B9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spellEnd"/>
      <w:proofErr w:type="gram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я!</w:t>
      </w:r>
    </w:p>
    <w:p w:rsidR="00917361" w:rsidRPr="00DF3825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361" w:rsidRPr="00DF3825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proofErr w:type="gram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="00E5207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="00E5207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вилик</w:t>
      </w:r>
      <w:proofErr w:type="spellEnd"/>
      <w:r w:rsidR="00E5207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207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тухуник</w:t>
      </w:r>
      <w:proofErr w:type="spellEnd"/>
      <w:r w:rsidR="00E5207C"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шаирри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чпин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пайни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кутазва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207C" w:rsidRPr="00DF3825" w:rsidRDefault="00E5207C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</w:t>
      </w:r>
      <w:proofErr w:type="gram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валах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чаз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Важибат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Насрулаевадин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шиирдай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аквазва</w:t>
      </w:r>
      <w:proofErr w:type="spellEnd"/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E40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7361" w:rsidRPr="00A04693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Хайи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чилиз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темен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гуда,</w:t>
      </w:r>
    </w:p>
    <w:p w:rsidR="00917361" w:rsidRPr="00A04693" w:rsidRDefault="0091736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лагьа</w:t>
      </w:r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proofErr w:type="spellStart"/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чил</w:t>
      </w:r>
      <w:proofErr w:type="spellEnd"/>
      <w:r w:rsidR="00E5207C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я!</w:t>
      </w:r>
    </w:p>
    <w:p w:rsidR="00E5207C" w:rsidRPr="00A04693" w:rsidRDefault="00E5207C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5D3E40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Дидед</w:t>
      </w:r>
      <w:proofErr w:type="spellEnd"/>
      <w:r w:rsidR="005D3E40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алал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рахада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5207C" w:rsidRDefault="00E5207C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лагьайт</w:t>
      </w:r>
      <w:proofErr w:type="spellEnd"/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proofErr w:type="spellStart"/>
      <w:r w:rsidR="005D3E40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я!</w:t>
      </w:r>
    </w:p>
    <w:p w:rsidR="00A04693" w:rsidRDefault="00A04693" w:rsidP="00A04693">
      <w:pPr>
        <w:pStyle w:val="1"/>
        <w:spacing w:line="276" w:lineRule="auto"/>
        <w:ind w:left="142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</w:p>
    <w:p w:rsidR="00A04693" w:rsidRDefault="00A04693" w:rsidP="00A04693">
      <w:pPr>
        <w:pStyle w:val="1"/>
        <w:spacing w:line="276" w:lineRule="auto"/>
        <w:ind w:left="142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DF382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Тербиячи</w:t>
      </w:r>
      <w:proofErr w:type="spellEnd"/>
      <w:r w:rsidRPr="00DF382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:</w:t>
      </w:r>
      <w:r w:rsidRPr="00DF382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Къецин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чи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тарс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чна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хайи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ч</w:t>
      </w:r>
      <w:proofErr w:type="gramStart"/>
      <w:r w:rsidRPr="00DF382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proofErr w:type="gram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ал,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хайи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чил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вири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дуьньядиз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машгьур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авур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чи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ч</w:t>
      </w:r>
      <w:r w:rsidRPr="00DF382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ехи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шаир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ал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Сулейманаз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бахшзава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Чи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халкьдин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шаир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proofErr w:type="spellEnd"/>
      <w:proofErr w:type="gramStart"/>
      <w:r w:rsidRPr="00DF382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proofErr w:type="gram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ал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Сулейманан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150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йис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тамам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>жезва</w:t>
      </w:r>
      <w:proofErr w:type="spellEnd"/>
      <w:r w:rsidRPr="00DF382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A04693" w:rsidRPr="00A04693" w:rsidRDefault="00A04693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07C" w:rsidRPr="00DF3825" w:rsidRDefault="00E5207C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3E40" w:rsidRPr="00A04693" w:rsidRDefault="00B433B8" w:rsidP="00A0469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43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.Маналу пай.</w:t>
      </w:r>
    </w:p>
    <w:p w:rsidR="00DF3825" w:rsidRDefault="004B4DC4" w:rsidP="004B4DC4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1.</w:t>
      </w:r>
      <w:r w:rsidR="005D3E4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-</w:t>
      </w:r>
      <w:r w:rsidR="00DF3825" w:rsidRPr="00DF3825">
        <w:rPr>
          <w:rFonts w:ascii="Times New Roman" w:hAnsi="Times New Roman"/>
          <w:color w:val="000000"/>
          <w:sz w:val="28"/>
          <w:szCs w:val="28"/>
        </w:rPr>
        <w:t>Ч</w:t>
      </w:r>
      <w:proofErr w:type="gramStart"/>
      <w:r w:rsidR="00DF3825" w:rsidRPr="00DF3825">
        <w:rPr>
          <w:rFonts w:ascii="Times New Roman" w:hAnsi="Times New Roman"/>
          <w:color w:val="000000"/>
          <w:sz w:val="28"/>
          <w:szCs w:val="28"/>
        </w:rPr>
        <w:t>l</w:t>
      </w:r>
      <w:proofErr w:type="gram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ехи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шаир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камалэгьли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лезги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Дагъустандин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XX-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асирдин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литературайрин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классик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Стlал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Сулейман 1869-йисуз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Агъа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Стlалрин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хуьре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дидедиз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хьана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Адаз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к</w:t>
      </w:r>
      <w:proofErr w:type="gramStart"/>
      <w:r w:rsidR="00DF3825" w:rsidRPr="00DF3825">
        <w:rPr>
          <w:rFonts w:ascii="Times New Roman" w:hAnsi="Times New Roman"/>
          <w:color w:val="000000"/>
          <w:sz w:val="28"/>
          <w:szCs w:val="28"/>
        </w:rPr>
        <w:t>I</w:t>
      </w:r>
      <w:proofErr w:type="gramEnd"/>
      <w:r w:rsidR="00DF3825" w:rsidRPr="00DF3825">
        <w:rPr>
          <w:rFonts w:ascii="Times New Roman" w:hAnsi="Times New Roman"/>
          <w:color w:val="000000"/>
          <w:sz w:val="28"/>
          <w:szCs w:val="28"/>
        </w:rPr>
        <w:t>елдай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мумкинвал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хьанач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ам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уьмуьрдин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эхирдалди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DF3825" w:rsidRPr="00DF382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DF3825" w:rsidRPr="00DF3825">
        <w:rPr>
          <w:rFonts w:ascii="Times New Roman" w:hAnsi="Times New Roman"/>
          <w:color w:val="000000"/>
          <w:sz w:val="28"/>
          <w:szCs w:val="28"/>
        </w:rPr>
        <w:t>ел</w:t>
      </w:r>
      <w:r w:rsidR="005D3E40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кхьин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тийижиз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амукьна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Амма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т</w:t>
      </w:r>
      <w:proofErr w:type="gramStart"/>
      <w:r w:rsidR="00DF3825" w:rsidRPr="00DF3825">
        <w:rPr>
          <w:rFonts w:ascii="Times New Roman" w:hAnsi="Times New Roman"/>
          <w:color w:val="000000"/>
          <w:sz w:val="28"/>
          <w:szCs w:val="28"/>
        </w:rPr>
        <w:t>l</w:t>
      </w:r>
      <w:proofErr w:type="gramEnd"/>
      <w:r w:rsidR="00DF3825" w:rsidRPr="00DF3825">
        <w:rPr>
          <w:rFonts w:ascii="Times New Roman" w:hAnsi="Times New Roman"/>
          <w:color w:val="000000"/>
          <w:sz w:val="28"/>
          <w:szCs w:val="28"/>
        </w:rPr>
        <w:t>ебиатди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ганвай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зурба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бажарагъди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зигьинди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Сулейманакай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машгьур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шаир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825" w:rsidRPr="00DF3825">
        <w:rPr>
          <w:rFonts w:ascii="Times New Roman" w:hAnsi="Times New Roman"/>
          <w:color w:val="000000"/>
          <w:sz w:val="28"/>
          <w:szCs w:val="28"/>
        </w:rPr>
        <w:t>авуна</w:t>
      </w:r>
      <w:proofErr w:type="spellEnd"/>
      <w:r w:rsidR="00DF3825" w:rsidRPr="00DF3825">
        <w:rPr>
          <w:rFonts w:ascii="Times New Roman" w:hAnsi="Times New Roman"/>
          <w:color w:val="000000"/>
          <w:sz w:val="28"/>
          <w:szCs w:val="28"/>
        </w:rPr>
        <w:t>.</w:t>
      </w:r>
    </w:p>
    <w:p w:rsidR="005D3E40" w:rsidRDefault="005D3E40" w:rsidP="005D3E40">
      <w:pPr>
        <w:pStyle w:val="1"/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Ст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алСулейманан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шиирри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инсанар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тербияламишзава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дуьз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рехъ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къалурзава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уьмуьрдин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вакъиайриз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дуьз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къимет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гузва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D3E40" w:rsidRPr="005D3E40" w:rsidRDefault="005D3E40" w:rsidP="005D3E40">
      <w:pPr>
        <w:pStyle w:val="1"/>
        <w:spacing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Шаирдин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аял</w:t>
      </w:r>
      <w:proofErr w:type="spellEnd"/>
      <w:r>
        <w:rPr>
          <w:rFonts w:ascii="Times New Roman" w:hAnsi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авалай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шиирар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туьк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уьрунал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5D3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Ада </w:t>
      </w:r>
      <w:proofErr w:type="spellStart"/>
      <w:r>
        <w:rPr>
          <w:rFonts w:ascii="Times New Roman" w:hAnsi="Times New Roman"/>
          <w:sz w:val="28"/>
          <w:szCs w:val="28"/>
        </w:rPr>
        <w:t>вичиз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аквазвай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гьахъсуз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крарикай</w:t>
      </w:r>
      <w:proofErr w:type="spellEnd"/>
      <w:r>
        <w:rPr>
          <w:rFonts w:ascii="Times New Roman" w:hAnsi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туьк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уьрзавай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E41D89">
        <w:rPr>
          <w:rFonts w:ascii="Times New Roman" w:hAnsi="Times New Roman"/>
          <w:sz w:val="28"/>
          <w:szCs w:val="28"/>
        </w:rPr>
        <w:t xml:space="preserve"> </w:t>
      </w:r>
    </w:p>
    <w:p w:rsidR="002816B9" w:rsidRPr="006A7C21" w:rsidRDefault="002816B9" w:rsidP="005D3E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C21" w:rsidRPr="006A7C21" w:rsidRDefault="006A7C21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7C21" w:rsidRPr="006A7C21" w:rsidRDefault="00E41D89" w:rsidP="00E41D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Тербиячи</w:t>
      </w:r>
      <w:proofErr w:type="spellEnd"/>
      <w:r w:rsidR="006A7C21"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Ст1ал 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гьихьтин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шиирар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таниш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я?</w:t>
      </w:r>
    </w:p>
    <w:p w:rsidR="00C769CA" w:rsidRDefault="006A7C21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Аялри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шииррин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т1варар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кьада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E4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E41D89"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Девлетлуяр</w:t>
      </w:r>
      <w:proofErr w:type="spellEnd"/>
      <w:r w:rsidR="00E41D89"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="00E41D89" w:rsidRPr="00E41D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E41D89"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E41D89"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чиновникар</w:t>
      </w:r>
      <w:proofErr w:type="spellEnd"/>
      <w:r w:rsidR="00E41D89" w:rsidRPr="00E41D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="00E41D89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Веледдиз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масабур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7C21" w:rsidRDefault="00C769CA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Сулейманан</w:t>
      </w:r>
      <w:proofErr w:type="spellEnd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шиирар</w:t>
      </w:r>
      <w:proofErr w:type="spellEnd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хуралай</w:t>
      </w:r>
      <w:proofErr w:type="spellEnd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лугьуда</w:t>
      </w:r>
      <w:proofErr w:type="spellEnd"/>
      <w:r w:rsidRPr="00A046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C769CA" w:rsidRDefault="004B4DC4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="00C76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Билбил (</w:t>
      </w:r>
      <w:proofErr w:type="spellStart"/>
      <w:r w:rsidR="00C76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Зейдулах</w:t>
      </w:r>
      <w:proofErr w:type="spellEnd"/>
      <w:r w:rsidR="00C769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Имам)</w:t>
      </w:r>
    </w:p>
    <w:p w:rsidR="00C769CA" w:rsidRPr="00A04693" w:rsidRDefault="00C769CA" w:rsidP="00C769CA">
      <w:pPr>
        <w:shd w:val="clear" w:color="auto" w:fill="0E3767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bCs/>
          <w:color w:val="FFFFFF"/>
          <w:sz w:val="28"/>
          <w:szCs w:val="28"/>
          <w:lang w:eastAsia="ru-RU"/>
        </w:rPr>
        <w:t>Билбил</w:t>
      </w:r>
      <w:proofErr w:type="spellEnd"/>
    </w:p>
    <w:p w:rsidR="00C769CA" w:rsidRPr="00A04693" w:rsidRDefault="00A04693" w:rsidP="00C769CA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Акьах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кьакьан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тарциз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Бегьер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гудай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ичин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Вуч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чIал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proofErr w:type="gram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ванциз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Гьарайиз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кIвачин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Мягькем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кьуна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вуна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тар,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Тамам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амай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</w:t>
      </w:r>
      <w:proofErr w:type="gram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Саймиш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тийиз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жемятар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Хуп</w:t>
      </w:r>
      <w:proofErr w:type="gram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къенида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Гьак</w:t>
      </w:r>
      <w:proofErr w:type="gram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нубатсуз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ийимир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Гатфар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кьведа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йикъал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укьвал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ваз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тамашин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 w:rsidR="00C769CA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693" w:rsidRDefault="00A04693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693" w:rsidRDefault="00A04693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693" w:rsidRDefault="00A04693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693" w:rsidRDefault="00A04693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9CA" w:rsidRPr="006A7C21" w:rsidRDefault="00B03D26" w:rsidP="00C76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 Сулеймана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вичин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шиирра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уьлкведин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уьмуьр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B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акъикъи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тирвал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къалурнава</w:t>
      </w:r>
      <w:proofErr w:type="spellEnd"/>
      <w:r w:rsidR="00C7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693" w:rsidRDefault="00A04693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E66" w:rsidRDefault="00B03D26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Самира</w:t>
      </w:r>
      <w:proofErr w:type="spellEnd"/>
      <w:r w:rsidR="00FB2E66"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FB2E66"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Хелефова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693" w:rsidRDefault="00A04693" w:rsidP="002816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A04693" w:rsidRDefault="00C769CA" w:rsidP="00A04693">
      <w:pPr>
        <w:shd w:val="clear" w:color="auto" w:fill="00B0F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Девлетлуяр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чиновникар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69CA" w:rsidRPr="00A04693" w:rsidRDefault="00C769CA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r w:rsidRPr="00A04693">
        <w:rPr>
          <w:color w:val="000000"/>
          <w:sz w:val="28"/>
          <w:szCs w:val="28"/>
        </w:rPr>
        <w:t xml:space="preserve">Я </w:t>
      </w:r>
      <w:proofErr w:type="spellStart"/>
      <w:r w:rsidRPr="00A04693">
        <w:rPr>
          <w:color w:val="000000"/>
          <w:sz w:val="28"/>
          <w:szCs w:val="28"/>
        </w:rPr>
        <w:t>стхаяр</w:t>
      </w:r>
      <w:proofErr w:type="spellEnd"/>
      <w:r w:rsidRPr="00A04693">
        <w:rPr>
          <w:color w:val="000000"/>
          <w:sz w:val="28"/>
          <w:szCs w:val="28"/>
        </w:rPr>
        <w:t xml:space="preserve">, пул </w:t>
      </w:r>
      <w:proofErr w:type="spellStart"/>
      <w:r w:rsidRPr="00A04693">
        <w:rPr>
          <w:color w:val="000000"/>
          <w:sz w:val="28"/>
          <w:szCs w:val="28"/>
        </w:rPr>
        <w:t>авайдаз</w:t>
      </w:r>
      <w:proofErr w:type="spellEnd"/>
      <w:r w:rsidRPr="00A04693">
        <w:rPr>
          <w:color w:val="000000"/>
          <w:sz w:val="28"/>
          <w:szCs w:val="28"/>
        </w:rPr>
        <w:t>...</w:t>
      </w:r>
      <w:r w:rsidRPr="00A04693">
        <w:rPr>
          <w:color w:val="000000"/>
          <w:sz w:val="28"/>
          <w:szCs w:val="28"/>
        </w:rPr>
        <w:br/>
        <w:t xml:space="preserve">Начальник </w:t>
      </w:r>
      <w:proofErr w:type="spellStart"/>
      <w:r w:rsidRPr="00A04693">
        <w:rPr>
          <w:color w:val="000000"/>
          <w:sz w:val="28"/>
          <w:szCs w:val="28"/>
        </w:rPr>
        <w:t>уртах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хьана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хьи</w:t>
      </w:r>
      <w:proofErr w:type="spellEnd"/>
      <w:r w:rsidRPr="00A04693">
        <w:rPr>
          <w:color w:val="000000"/>
          <w:sz w:val="28"/>
          <w:szCs w:val="28"/>
        </w:rPr>
        <w:t>.</w:t>
      </w:r>
    </w:p>
    <w:p w:rsidR="00C769CA" w:rsidRPr="00A04693" w:rsidRDefault="00C769CA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Вичиз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девлет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04693">
        <w:rPr>
          <w:color w:val="000000"/>
          <w:sz w:val="28"/>
          <w:szCs w:val="28"/>
        </w:rPr>
        <w:t>бул</w:t>
      </w:r>
      <w:proofErr w:type="spellEnd"/>
      <w:proofErr w:type="gram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авайдаз</w:t>
      </w:r>
      <w:proofErr w:type="spellEnd"/>
    </w:p>
    <w:p w:rsidR="00C769CA" w:rsidRPr="00A04693" w:rsidRDefault="00C769CA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Кесибар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алчах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хьана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хьи</w:t>
      </w:r>
      <w:proofErr w:type="spellEnd"/>
      <w:r w:rsidRPr="00A04693">
        <w:rPr>
          <w:color w:val="000000"/>
          <w:sz w:val="28"/>
          <w:szCs w:val="28"/>
        </w:rPr>
        <w:t>.</w:t>
      </w:r>
    </w:p>
    <w:p w:rsidR="00C769CA" w:rsidRPr="00A04693" w:rsidRDefault="00C769CA" w:rsidP="00C769CA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r w:rsidRPr="00A04693">
        <w:rPr>
          <w:color w:val="000000"/>
          <w:sz w:val="28"/>
          <w:szCs w:val="28"/>
        </w:rPr>
        <w:br/>
      </w:r>
      <w:proofErr w:type="spellStart"/>
      <w:r w:rsidR="00B03D26" w:rsidRPr="00A04693">
        <w:rPr>
          <w:color w:val="000000"/>
          <w:sz w:val="28"/>
          <w:szCs w:val="28"/>
        </w:rPr>
        <w:t>Кьве</w:t>
      </w:r>
      <w:proofErr w:type="spellEnd"/>
      <w:r w:rsidR="00B03D26" w:rsidRPr="00A04693">
        <w:rPr>
          <w:color w:val="000000"/>
          <w:sz w:val="28"/>
          <w:szCs w:val="28"/>
        </w:rPr>
        <w:t xml:space="preserve"> чин </w:t>
      </w:r>
      <w:proofErr w:type="spellStart"/>
      <w:r w:rsidR="00B03D26" w:rsidRPr="00A04693">
        <w:rPr>
          <w:color w:val="000000"/>
          <w:sz w:val="28"/>
          <w:szCs w:val="28"/>
        </w:rPr>
        <w:t>акьалтнамаз</w:t>
      </w:r>
      <w:proofErr w:type="spellEnd"/>
      <w:r w:rsidR="00B03D26" w:rsidRPr="00A04693">
        <w:rPr>
          <w:color w:val="000000"/>
          <w:sz w:val="28"/>
          <w:szCs w:val="28"/>
        </w:rPr>
        <w:t xml:space="preserve"> </w:t>
      </w:r>
      <w:proofErr w:type="spellStart"/>
      <w:r w:rsidR="00B03D26" w:rsidRPr="00A04693">
        <w:rPr>
          <w:color w:val="000000"/>
          <w:sz w:val="28"/>
          <w:szCs w:val="28"/>
        </w:rPr>
        <w:t>виче</w:t>
      </w:r>
      <w:r w:rsidRPr="00A04693">
        <w:rPr>
          <w:color w:val="000000"/>
          <w:sz w:val="28"/>
          <w:szCs w:val="28"/>
        </w:rPr>
        <w:t>л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Ришвет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къачуз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тагуз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мажал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Кесибариз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лугьуз</w:t>
      </w:r>
      <w:proofErr w:type="spellEnd"/>
      <w:r w:rsidRPr="00A04693">
        <w:rPr>
          <w:color w:val="000000"/>
          <w:sz w:val="28"/>
          <w:szCs w:val="28"/>
        </w:rPr>
        <w:t xml:space="preserve"> " пошел ",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Ибурув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gramStart"/>
      <w:r w:rsidRPr="00A04693">
        <w:rPr>
          <w:color w:val="000000"/>
          <w:sz w:val="28"/>
          <w:szCs w:val="28"/>
        </w:rPr>
        <w:t>дамах</w:t>
      </w:r>
      <w:proofErr w:type="gram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хьана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хьи</w:t>
      </w:r>
      <w:proofErr w:type="spellEnd"/>
      <w:r w:rsidRPr="00A04693">
        <w:rPr>
          <w:color w:val="000000"/>
          <w:sz w:val="28"/>
          <w:szCs w:val="28"/>
        </w:rPr>
        <w:t>.</w:t>
      </w:r>
    </w:p>
    <w:p w:rsidR="00B03D26" w:rsidRPr="00A04693" w:rsidRDefault="00B03D26" w:rsidP="00C769CA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</w:p>
    <w:p w:rsidR="00B03D26" w:rsidRPr="00A04693" w:rsidRDefault="00B03D26" w:rsidP="00C769CA">
      <w:pPr>
        <w:pStyle w:val="a5"/>
        <w:shd w:val="clear" w:color="auto" w:fill="FBFBFB"/>
        <w:spacing w:before="134" w:beforeAutospacing="0" w:after="134" w:afterAutospacing="0"/>
        <w:rPr>
          <w:b/>
          <w:color w:val="000000"/>
          <w:sz w:val="28"/>
          <w:szCs w:val="28"/>
        </w:rPr>
      </w:pPr>
      <w:r w:rsidRPr="00A04693">
        <w:rPr>
          <w:b/>
          <w:color w:val="000000"/>
          <w:sz w:val="28"/>
          <w:szCs w:val="28"/>
        </w:rPr>
        <w:t xml:space="preserve">Фархад. </w:t>
      </w:r>
      <w:proofErr w:type="spellStart"/>
      <w:r w:rsidRPr="00A04693">
        <w:rPr>
          <w:b/>
          <w:color w:val="000000"/>
          <w:sz w:val="28"/>
          <w:szCs w:val="28"/>
        </w:rPr>
        <w:t>Сумайя</w:t>
      </w:r>
      <w:proofErr w:type="spellEnd"/>
    </w:p>
    <w:p w:rsidR="00B03D26" w:rsidRPr="00A04693" w:rsidRDefault="00B03D26" w:rsidP="00B03D26">
      <w:pPr>
        <w:shd w:val="clear" w:color="auto" w:fill="0E3767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Судуйриз</w:t>
      </w:r>
      <w:proofErr w:type="spellEnd"/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Авач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кьван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инсаф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зерре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мирвет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Гьич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кьабулич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кесибдин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Тагайт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ришвет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Иблисди</w:t>
      </w:r>
      <w:proofErr w:type="spellEnd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</w:t>
      </w:r>
      <w:proofErr w:type="spellEnd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твада</w:t>
      </w:r>
      <w:proofErr w:type="spellEnd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худда</w:t>
      </w:r>
      <w:proofErr w:type="spellEnd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Гьахъ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гвай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кесиб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куьне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ТагайтIа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къимет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Килигиз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къвазда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тавурла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гъилиз</w:t>
      </w:r>
      <w:proofErr w:type="spellEnd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Акъудич</w:t>
      </w:r>
      <w:proofErr w:type="spellEnd"/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дуван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кьилиз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Кхьиз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суьрет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жедайвал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лугьуда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Шумуд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фекъир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куьне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Стха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куьне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гуда,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Тагайт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ришвет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</w:t>
      </w:r>
      <w:proofErr w:type="gram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андахъ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элкъуьриз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далу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Кепекдихъ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халу,</w:t>
      </w: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Ахьтинбурал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жибин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далу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Жедайд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туш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девлет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4B4DC4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шумуд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фекъ</w:t>
      </w:r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дели-дивана</w:t>
      </w:r>
      <w:proofErr w:type="gram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Квез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авуна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Сулеймана</w:t>
      </w:r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Чир </w:t>
      </w:r>
      <w:proofErr w:type="spell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хьухь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туьгьмет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="00B03D26"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26" w:rsidRPr="00A04693" w:rsidRDefault="00B03D26" w:rsidP="00B03D26">
      <w:pPr>
        <w:shd w:val="clear" w:color="auto" w:fill="FBFBFB"/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Замира</w:t>
      </w:r>
      <w:proofErr w:type="spellEnd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03D26" w:rsidRPr="00A04693" w:rsidRDefault="00B03D26" w:rsidP="00B03D26">
      <w:pPr>
        <w:pStyle w:val="a5"/>
        <w:shd w:val="clear" w:color="auto" w:fill="0E3767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Замира</w:t>
      </w:r>
      <w:proofErr w:type="spellEnd"/>
      <w:r w:rsidRPr="00A04693">
        <w:rPr>
          <w:color w:val="000000"/>
          <w:sz w:val="28"/>
          <w:szCs w:val="28"/>
        </w:rPr>
        <w:t>.</w:t>
      </w:r>
      <w:r w:rsidRPr="00A04693">
        <w:rPr>
          <w:b/>
          <w:bCs/>
          <w:color w:val="FFFFFF"/>
          <w:sz w:val="28"/>
          <w:szCs w:val="28"/>
        </w:rPr>
        <w:t xml:space="preserve"> </w:t>
      </w:r>
      <w:proofErr w:type="spellStart"/>
      <w:r w:rsidRPr="00A04693">
        <w:rPr>
          <w:b/>
          <w:bCs/>
          <w:color w:val="FFFFFF"/>
          <w:sz w:val="28"/>
          <w:szCs w:val="28"/>
        </w:rPr>
        <w:t>Дагъустан</w:t>
      </w:r>
      <w:proofErr w:type="spellEnd"/>
    </w:p>
    <w:p w:rsidR="00B03D26" w:rsidRPr="00A04693" w:rsidRDefault="00B03D26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Гагь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вун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кьуьзуь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къужа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  <w:t xml:space="preserve">Лап </w:t>
      </w:r>
      <w:proofErr w:type="spellStart"/>
      <w:r w:rsidRPr="00A04693">
        <w:rPr>
          <w:color w:val="000000"/>
          <w:sz w:val="28"/>
          <w:szCs w:val="28"/>
        </w:rPr>
        <w:t>чуру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рехи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Дагъустан</w:t>
      </w:r>
      <w:proofErr w:type="spellEnd"/>
      <w:r w:rsidRPr="00A04693">
        <w:rPr>
          <w:color w:val="000000"/>
          <w:sz w:val="28"/>
          <w:szCs w:val="28"/>
        </w:rPr>
        <w:t>.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Гагь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гъиле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кьаз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буьркьуь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ружа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Жеда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вун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пехъи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Дагъустан</w:t>
      </w:r>
      <w:proofErr w:type="spellEnd"/>
      <w:r w:rsidRPr="00A04693">
        <w:rPr>
          <w:color w:val="000000"/>
          <w:sz w:val="28"/>
          <w:szCs w:val="28"/>
        </w:rPr>
        <w:t>.</w:t>
      </w:r>
    </w:p>
    <w:p w:rsidR="00B03D26" w:rsidRPr="00A04693" w:rsidRDefault="00B03D26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Гьар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атайда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вегьиз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лап</w:t>
      </w:r>
      <w:proofErr w:type="gramStart"/>
      <w:r w:rsidRPr="00A04693">
        <w:rPr>
          <w:color w:val="000000"/>
          <w:sz w:val="28"/>
          <w:szCs w:val="28"/>
        </w:rPr>
        <w:t>I</w:t>
      </w:r>
      <w:proofErr w:type="gramEnd"/>
      <w:r w:rsidRPr="00A04693">
        <w:rPr>
          <w:color w:val="000000"/>
          <w:sz w:val="28"/>
          <w:szCs w:val="28"/>
        </w:rPr>
        <w:t>аш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Гагь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ви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тегьер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яваш</w:t>
      </w:r>
      <w:proofErr w:type="spellEnd"/>
      <w:r w:rsidRPr="00A04693">
        <w:rPr>
          <w:color w:val="000000"/>
          <w:sz w:val="28"/>
          <w:szCs w:val="28"/>
        </w:rPr>
        <w:t>;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Гагь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ийиз</w:t>
      </w:r>
      <w:proofErr w:type="spellEnd"/>
      <w:r w:rsidRPr="00A04693">
        <w:rPr>
          <w:color w:val="000000"/>
          <w:sz w:val="28"/>
          <w:szCs w:val="28"/>
        </w:rPr>
        <w:t xml:space="preserve"> на </w:t>
      </w:r>
      <w:proofErr w:type="spellStart"/>
      <w:r w:rsidRPr="00A04693">
        <w:rPr>
          <w:color w:val="000000"/>
          <w:sz w:val="28"/>
          <w:szCs w:val="28"/>
        </w:rPr>
        <w:t>дяве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саваш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Жеда</w:t>
      </w:r>
      <w:proofErr w:type="spellEnd"/>
      <w:r w:rsidRPr="00A04693">
        <w:rPr>
          <w:color w:val="000000"/>
          <w:sz w:val="28"/>
          <w:szCs w:val="28"/>
        </w:rPr>
        <w:t xml:space="preserve"> ваз </w:t>
      </w:r>
      <w:proofErr w:type="spellStart"/>
      <w:r w:rsidRPr="00A04693">
        <w:rPr>
          <w:color w:val="000000"/>
          <w:sz w:val="28"/>
          <w:szCs w:val="28"/>
        </w:rPr>
        <w:t>ашкъи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Дагъустан</w:t>
      </w:r>
      <w:proofErr w:type="spellEnd"/>
      <w:r w:rsidRPr="00A04693">
        <w:rPr>
          <w:color w:val="000000"/>
          <w:sz w:val="28"/>
          <w:szCs w:val="28"/>
        </w:rPr>
        <w:t>.</w:t>
      </w:r>
    </w:p>
    <w:p w:rsidR="00B03D26" w:rsidRPr="00A04693" w:rsidRDefault="00B03D2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E66" w:rsidRPr="00A04693" w:rsidRDefault="00FB2E6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-Стал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эсерриз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хци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сатира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Шаирди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акур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гьахъсуз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инсансуз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амалар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гьерекатар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негьзава</w:t>
      </w:r>
      <w:proofErr w:type="spellEnd"/>
      <w:r w:rsidRPr="00A0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2E66" w:rsidRPr="00A04693" w:rsidRDefault="00FB2E6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D89" w:rsidRPr="00A04693" w:rsidRDefault="00B03D2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Айша</w:t>
      </w:r>
      <w:proofErr w:type="spellEnd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04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Салахуддин</w:t>
      </w:r>
      <w:proofErr w:type="spellEnd"/>
    </w:p>
    <w:p w:rsidR="00B03D26" w:rsidRPr="00A04693" w:rsidRDefault="00B03D26" w:rsidP="00B03D26">
      <w:pPr>
        <w:pStyle w:val="a5"/>
        <w:shd w:val="clear" w:color="auto" w:fill="0E3767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proofErr w:type="spellStart"/>
      <w:r w:rsidRPr="00A04693">
        <w:rPr>
          <w:b/>
          <w:bCs/>
          <w:color w:val="FFFFFF"/>
          <w:sz w:val="28"/>
          <w:szCs w:val="28"/>
        </w:rPr>
        <w:t>Итимвал</w:t>
      </w:r>
      <w:proofErr w:type="spellEnd"/>
      <w:r w:rsidRPr="00A04693">
        <w:rPr>
          <w:b/>
          <w:bCs/>
          <w:color w:val="FFFFFF"/>
          <w:sz w:val="28"/>
          <w:szCs w:val="28"/>
        </w:rPr>
        <w:t xml:space="preserve"> </w:t>
      </w:r>
      <w:proofErr w:type="spellStart"/>
      <w:r w:rsidRPr="00A04693">
        <w:rPr>
          <w:b/>
          <w:bCs/>
          <w:color w:val="FFFFFF"/>
          <w:sz w:val="28"/>
          <w:szCs w:val="28"/>
        </w:rPr>
        <w:t>хъсан</w:t>
      </w:r>
      <w:proofErr w:type="spellEnd"/>
      <w:r w:rsidRPr="00A04693">
        <w:rPr>
          <w:b/>
          <w:bCs/>
          <w:color w:val="FFFFFF"/>
          <w:sz w:val="28"/>
          <w:szCs w:val="28"/>
        </w:rPr>
        <w:t xml:space="preserve"> я</w:t>
      </w:r>
    </w:p>
    <w:p w:rsidR="00B03D26" w:rsidRPr="00A04693" w:rsidRDefault="00B03D26" w:rsidP="00FB2E6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Иблисдиз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къунши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жедалди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Пис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кардиз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къарши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жедалди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Келлегуьз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къучи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жедалди</w:t>
      </w:r>
      <w:proofErr w:type="spellEnd"/>
      <w:r w:rsidRPr="00A04693">
        <w:rPr>
          <w:color w:val="000000"/>
          <w:sz w:val="28"/>
          <w:szCs w:val="28"/>
        </w:rPr>
        <w:t>, 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Дугъри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факъирвал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хъсан</w:t>
      </w:r>
      <w:proofErr w:type="spellEnd"/>
      <w:r w:rsidRPr="00A04693">
        <w:rPr>
          <w:color w:val="000000"/>
          <w:sz w:val="28"/>
          <w:szCs w:val="28"/>
        </w:rPr>
        <w:t xml:space="preserve"> я.</w:t>
      </w:r>
    </w:p>
    <w:p w:rsidR="00B03D26" w:rsidRPr="00A04693" w:rsidRDefault="00B03D26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A04693">
        <w:rPr>
          <w:color w:val="000000"/>
          <w:sz w:val="28"/>
          <w:szCs w:val="28"/>
        </w:rPr>
        <w:t>Течиз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жуван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кардин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макъам</w:t>
      </w:r>
      <w:proofErr w:type="spellEnd"/>
      <w:r w:rsidRPr="00A04693">
        <w:rPr>
          <w:color w:val="000000"/>
          <w:sz w:val="28"/>
          <w:szCs w:val="28"/>
        </w:rPr>
        <w:t>, 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Гьак</w:t>
      </w:r>
      <w:proofErr w:type="gramStart"/>
      <w:r w:rsidRPr="00A04693">
        <w:rPr>
          <w:color w:val="000000"/>
          <w:sz w:val="28"/>
          <w:szCs w:val="28"/>
        </w:rPr>
        <w:t>I</w:t>
      </w:r>
      <w:proofErr w:type="spellEnd"/>
      <w:proofErr w:type="gram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нубатсуз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экъисиз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кьам</w:t>
      </w:r>
      <w:proofErr w:type="spellEnd"/>
      <w:r w:rsidRPr="00A04693">
        <w:rPr>
          <w:color w:val="000000"/>
          <w:sz w:val="28"/>
          <w:szCs w:val="28"/>
        </w:rPr>
        <w:t>,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Нашидавай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жедач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макьам</w:t>
      </w:r>
      <w:proofErr w:type="spellEnd"/>
      <w:r w:rsidRPr="00A04693">
        <w:rPr>
          <w:color w:val="000000"/>
          <w:sz w:val="28"/>
          <w:szCs w:val="28"/>
        </w:rPr>
        <w:t>, 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Яаз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чидай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кьавал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хъсан</w:t>
      </w:r>
      <w:proofErr w:type="spellEnd"/>
      <w:r w:rsidRPr="00A04693">
        <w:rPr>
          <w:color w:val="000000"/>
          <w:sz w:val="28"/>
          <w:szCs w:val="28"/>
        </w:rPr>
        <w:t xml:space="preserve"> я.</w:t>
      </w:r>
    </w:p>
    <w:p w:rsidR="00B03D26" w:rsidRDefault="00B03D26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  <w:proofErr w:type="gramStart"/>
      <w:r w:rsidRPr="00A04693">
        <w:rPr>
          <w:color w:val="000000"/>
          <w:sz w:val="28"/>
          <w:szCs w:val="28"/>
        </w:rPr>
        <w:t>Эй</w:t>
      </w:r>
      <w:proofErr w:type="gramEnd"/>
      <w:r w:rsidRPr="00A04693">
        <w:rPr>
          <w:color w:val="000000"/>
          <w:sz w:val="28"/>
          <w:szCs w:val="28"/>
        </w:rPr>
        <w:t xml:space="preserve"> Сулейман, </w:t>
      </w:r>
      <w:proofErr w:type="spellStart"/>
      <w:r w:rsidRPr="00A04693">
        <w:rPr>
          <w:color w:val="000000"/>
          <w:sz w:val="28"/>
          <w:szCs w:val="28"/>
        </w:rPr>
        <w:t>акъваз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тIарам</w:t>
      </w:r>
      <w:proofErr w:type="spellEnd"/>
      <w:r w:rsidRPr="00A04693">
        <w:rPr>
          <w:color w:val="000000"/>
          <w:sz w:val="28"/>
          <w:szCs w:val="28"/>
        </w:rPr>
        <w:t>, </w:t>
      </w:r>
      <w:r w:rsidRPr="00A04693">
        <w:rPr>
          <w:color w:val="000000"/>
          <w:sz w:val="28"/>
          <w:szCs w:val="28"/>
        </w:rPr>
        <w:br/>
        <w:t xml:space="preserve">Лам </w:t>
      </w:r>
      <w:proofErr w:type="spellStart"/>
      <w:r w:rsidRPr="00A04693">
        <w:rPr>
          <w:color w:val="000000"/>
          <w:sz w:val="28"/>
          <w:szCs w:val="28"/>
        </w:rPr>
        <w:t>катда</w:t>
      </w:r>
      <w:proofErr w:type="spellEnd"/>
      <w:r w:rsidRPr="00A04693">
        <w:rPr>
          <w:color w:val="000000"/>
          <w:sz w:val="28"/>
          <w:szCs w:val="28"/>
        </w:rPr>
        <w:t xml:space="preserve">, </w:t>
      </w:r>
      <w:proofErr w:type="spellStart"/>
      <w:r w:rsidRPr="00A04693">
        <w:rPr>
          <w:color w:val="000000"/>
          <w:sz w:val="28"/>
          <w:szCs w:val="28"/>
        </w:rPr>
        <w:t>хьайитIа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хурам</w:t>
      </w:r>
      <w:proofErr w:type="spellEnd"/>
      <w:r w:rsidRPr="00A04693">
        <w:rPr>
          <w:color w:val="000000"/>
          <w:sz w:val="28"/>
          <w:szCs w:val="28"/>
        </w:rPr>
        <w:t>: 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Гъиле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кьуна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яц</w:t>
      </w:r>
      <w:proofErr w:type="gramStart"/>
      <w:r w:rsidRPr="00A04693">
        <w:rPr>
          <w:color w:val="000000"/>
          <w:sz w:val="28"/>
          <w:szCs w:val="28"/>
        </w:rPr>
        <w:t>I</w:t>
      </w:r>
      <w:proofErr w:type="gramEnd"/>
      <w:r w:rsidRPr="00A04693">
        <w:rPr>
          <w:color w:val="000000"/>
          <w:sz w:val="28"/>
          <w:szCs w:val="28"/>
        </w:rPr>
        <w:t>у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вагьрам</w:t>
      </w:r>
      <w:proofErr w:type="spellEnd"/>
      <w:r w:rsidRPr="00A04693">
        <w:rPr>
          <w:color w:val="000000"/>
          <w:sz w:val="28"/>
          <w:szCs w:val="28"/>
        </w:rPr>
        <w:t> </w:t>
      </w:r>
      <w:r w:rsidRPr="00A04693">
        <w:rPr>
          <w:color w:val="000000"/>
          <w:sz w:val="28"/>
          <w:szCs w:val="28"/>
        </w:rPr>
        <w:br/>
      </w:r>
      <w:proofErr w:type="spellStart"/>
      <w:r w:rsidRPr="00A04693">
        <w:rPr>
          <w:color w:val="000000"/>
          <w:sz w:val="28"/>
          <w:szCs w:val="28"/>
        </w:rPr>
        <w:t>Жув</w:t>
      </w:r>
      <w:proofErr w:type="spellEnd"/>
      <w:r w:rsidRPr="00A04693">
        <w:rPr>
          <w:color w:val="000000"/>
          <w:sz w:val="28"/>
          <w:szCs w:val="28"/>
        </w:rPr>
        <w:t xml:space="preserve"> </w:t>
      </w:r>
      <w:proofErr w:type="spellStart"/>
      <w:r w:rsidRPr="00A04693">
        <w:rPr>
          <w:color w:val="000000"/>
          <w:sz w:val="28"/>
          <w:szCs w:val="28"/>
        </w:rPr>
        <w:t>къапуд</w:t>
      </w:r>
      <w:proofErr w:type="spellEnd"/>
      <w:r w:rsidRPr="00A04693">
        <w:rPr>
          <w:color w:val="000000"/>
          <w:sz w:val="28"/>
          <w:szCs w:val="28"/>
        </w:rPr>
        <w:t xml:space="preserve"> сивел </w:t>
      </w:r>
      <w:proofErr w:type="spellStart"/>
      <w:r w:rsidRPr="00A04693">
        <w:rPr>
          <w:color w:val="000000"/>
          <w:sz w:val="28"/>
          <w:szCs w:val="28"/>
        </w:rPr>
        <w:t>хъсан</w:t>
      </w:r>
      <w:proofErr w:type="spellEnd"/>
      <w:r w:rsidRPr="00A04693">
        <w:rPr>
          <w:color w:val="000000"/>
          <w:sz w:val="28"/>
          <w:szCs w:val="28"/>
        </w:rPr>
        <w:t xml:space="preserve"> я.</w:t>
      </w:r>
    </w:p>
    <w:p w:rsidR="00B03F07" w:rsidRDefault="00B03F07" w:rsidP="00B03D26">
      <w:pPr>
        <w:pStyle w:val="a5"/>
        <w:shd w:val="clear" w:color="auto" w:fill="FBFBFB"/>
        <w:spacing w:before="134" w:beforeAutospacing="0" w:after="134" w:afterAutospacing="0"/>
        <w:rPr>
          <w:color w:val="000000"/>
          <w:sz w:val="28"/>
          <w:szCs w:val="28"/>
        </w:rPr>
      </w:pPr>
    </w:p>
    <w:p w:rsidR="00B03F07" w:rsidRPr="00A04693" w:rsidRDefault="00B03F07" w:rsidP="00B03F07">
      <w:pPr>
        <w:pStyle w:val="a5"/>
        <w:shd w:val="clear" w:color="auto" w:fill="0070C0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Экуьнин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гъед</w:t>
      </w:r>
      <w:proofErr w:type="spellEnd"/>
    </w:p>
    <w:p w:rsidR="00B03D26" w:rsidRDefault="00B03F07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арада</w:t>
      </w:r>
      <w:proofErr w:type="spellEnd"/>
    </w:p>
    <w:p w:rsidR="00B03F07" w:rsidRDefault="00B03F07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артух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экуьнин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гъед</w:t>
      </w:r>
      <w:proofErr w:type="spellEnd"/>
    </w:p>
    <w:p w:rsidR="00B03F07" w:rsidRDefault="00B03F07" w:rsidP="00B03F0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Шадди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хуррам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Гивил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ачух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экуьнин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3F07" w:rsidRPr="00B03F07" w:rsidRDefault="00B03F07" w:rsidP="00B03F0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26" w:rsidRPr="004B4DC4" w:rsidRDefault="00B03D26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Алина.</w:t>
      </w:r>
    </w:p>
    <w:p w:rsidR="00B03D26" w:rsidRPr="004B4DC4" w:rsidRDefault="00B03D26" w:rsidP="004B4DC4">
      <w:pPr>
        <w:shd w:val="clear" w:color="auto" w:fill="00B0F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Веледдиз</w:t>
      </w:r>
      <w:proofErr w:type="spellEnd"/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Бахтавар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хьуй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бубадин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югъ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Акьуллу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велед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хьайит1а.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Битмиш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ийиз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лагьай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къуллугъ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ьахьтин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ферлид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хьайит</w:t>
      </w:r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1а.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инсан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ят1а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Сулейман, на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тариф,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Вичин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асил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кесиб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синиф</w:t>
      </w:r>
      <w:proofErr w:type="spellEnd"/>
    </w:p>
    <w:p w:rsid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Чав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рик</w:t>
      </w:r>
      <w:proofErr w:type="gram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дуьз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миллет</w:t>
      </w:r>
      <w:proofErr w:type="spellEnd"/>
      <w:r w:rsidRPr="00B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хьайит1а.</w:t>
      </w:r>
    </w:p>
    <w:p w:rsidR="00B433B8" w:rsidRPr="00B433B8" w:rsidRDefault="00B433B8" w:rsidP="00C7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43001C" w:rsidRDefault="004B4DC4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</w:t>
      </w:r>
      <w:r w:rsidR="00B433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Тербиячи</w:t>
      </w:r>
      <w:r w:rsidR="006A7C21" w:rsidRPr="0043001C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:</w:t>
      </w:r>
      <w:r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ила</w:t>
      </w:r>
      <w:proofErr w:type="spellEnd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куь</w:t>
      </w:r>
      <w:proofErr w:type="spellEnd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фикирдиз</w:t>
      </w:r>
      <w:proofErr w:type="spellEnd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ихьтин</w:t>
      </w:r>
      <w:proofErr w:type="spellEnd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кьве</w:t>
      </w:r>
      <w:proofErr w:type="spellEnd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A7C21" w:rsidRPr="0043001C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мисал</w:t>
      </w:r>
      <w:proofErr w:type="spellEnd"/>
      <w:r w:rsidR="006A7C21" w:rsidRPr="0043001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proofErr w:type="spellStart"/>
      <w:r w:rsidR="006A7C21" w:rsidRPr="0043001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</w:t>
      </w:r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ъизва</w:t>
      </w:r>
      <w:proofErr w:type="spellEnd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(«</w:t>
      </w:r>
      <w:proofErr w:type="spellStart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Веледдиз</w:t>
      </w:r>
      <w:proofErr w:type="spellEnd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шиир</w:t>
      </w:r>
      <w:proofErr w:type="spellEnd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к1елайдалай </w:t>
      </w:r>
      <w:proofErr w:type="spellStart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гуьгъуьниз</w:t>
      </w:r>
      <w:proofErr w:type="spellEnd"/>
      <w:r w:rsidR="006A7C21" w:rsidRPr="0043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):</w:t>
      </w:r>
    </w:p>
    <w:p w:rsidR="00B433B8" w:rsidRPr="00B433B8" w:rsidRDefault="00B433B8" w:rsidP="00BA4E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6A7C21" w:rsidRDefault="006A7C21" w:rsidP="00BA4E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Ферли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веледар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хьун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-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</w:t>
      </w:r>
      <w:proofErr w:type="gram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бубадин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кьилин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винизвал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я.</w:t>
      </w:r>
    </w:p>
    <w:p w:rsidR="006A7C21" w:rsidRPr="00B03F07" w:rsidRDefault="006A7C21" w:rsidP="00BA4E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Ферсуз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велед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жедалди</w:t>
      </w:r>
      <w:proofErr w:type="spellEnd"/>
      <w:r w:rsidR="004B4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ферли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балк1анни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хъсан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я.</w:t>
      </w:r>
    </w:p>
    <w:p w:rsidR="00B03F07" w:rsidRPr="006A7C21" w:rsidRDefault="00B03F07" w:rsidP="00BA4E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3B8" w:rsidRDefault="00B433B8" w:rsidP="00BA4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6A7C21" w:rsidRPr="006A7C21" w:rsidRDefault="004B4DC4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</w:t>
      </w:r>
      <w:r w:rsidR="00B433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Тербиячи</w:t>
      </w:r>
      <w:r w:rsidR="006A7C21" w:rsidRPr="006A7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="006A7C21"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Алай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девирдин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шииратдин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векил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Арбен</w:t>
      </w:r>
      <w:proofErr w:type="spellEnd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Къардаша</w:t>
      </w:r>
      <w:proofErr w:type="spellEnd"/>
    </w:p>
    <w:p w:rsidR="00B433B8" w:rsidRDefault="006A7C21" w:rsidP="00BA4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Дагъустандин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халкьдин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кхьенвай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ч1ал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манидиз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элкъуьрнава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чна</w:t>
      </w:r>
      <w:proofErr w:type="spellEnd"/>
      <w:proofErr w:type="gram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ч1аларихъни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акалин</w:t>
      </w:r>
      <w:proofErr w:type="spellEnd"/>
      <w:r w:rsidRPr="006A7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</w:p>
    <w:p w:rsidR="00B433B8" w:rsidRPr="004B7BDA" w:rsidRDefault="00B433B8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C21" w:rsidRPr="006A7C21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Аялри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A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тербиячини</w:t>
      </w:r>
      <w:proofErr w:type="spellEnd"/>
      <w:r w:rsidR="005A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вилик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гьазурнавай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Шаир</w:t>
      </w:r>
      <w:proofErr w:type="spellEnd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Сулейман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манидин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кьве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бенд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тамамарда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433B8" w:rsidRPr="004B7BDA" w:rsidRDefault="00B433B8" w:rsidP="00B43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BDA" w:rsidRPr="004B4DC4" w:rsidRDefault="004B4DC4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-Аялар, 1934 - </w:t>
      </w:r>
      <w:proofErr w:type="spellStart"/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йисуз</w:t>
      </w:r>
      <w:proofErr w:type="spellEnd"/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Вири</w:t>
      </w:r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союздин</w:t>
      </w:r>
      <w:proofErr w:type="spellEnd"/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советрин</w:t>
      </w:r>
      <w:proofErr w:type="spellEnd"/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писателрин</w:t>
      </w:r>
      <w:proofErr w:type="spellEnd"/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</w:t>
      </w:r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съезд</w:t>
      </w:r>
      <w:r w:rsidR="004B7BDA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6A7C21"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 </w:t>
      </w:r>
    </w:p>
    <w:p w:rsidR="004B7BDA" w:rsidRPr="004B4DC4" w:rsidRDefault="004B7BDA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М. 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Горькийди</w:t>
      </w:r>
      <w:proofErr w:type="spellEnd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XX</w:t>
      </w: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асирдин</w:t>
      </w:r>
      <w:proofErr w:type="spellEnd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Гомер» 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лагьай</w:t>
      </w:r>
      <w:proofErr w:type="spellEnd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т1вар 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гана</w:t>
      </w:r>
      <w:proofErr w:type="spellEnd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6A7C21" w:rsidRPr="006A7C21" w:rsidRDefault="004B7BDA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лагьана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7C21" w:rsidRPr="004B7BDA" w:rsidRDefault="006A7C21" w:rsidP="00BA4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Ашукь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Ст1ал Сулеймана,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заз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чизва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заз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ваъ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амайбурузни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лап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гьейран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ийидай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B7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гьайбатлу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эсер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авуна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А к1е</w:t>
      </w:r>
      <w:proofErr w:type="gram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л-</w:t>
      </w:r>
      <w:proofErr w:type="gram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кхьин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тийижир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амма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акьуллу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кьуьзуь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касди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президиумда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ацукьна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вичин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шиирар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туьк1уьриз</w:t>
      </w:r>
      <w:r w:rsidR="004B7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гьик1 куш - куш ийизвайт1а</w:t>
      </w:r>
      <w:r w:rsidR="004B7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заз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акуна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Ахпа</w:t>
      </w:r>
      <w:proofErr w:type="spellEnd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ада, «XX- </w:t>
      </w:r>
      <w:proofErr w:type="spellStart"/>
      <w:r w:rsidRPr="006A7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асирди</w:t>
      </w:r>
      <w:r w:rsidRPr="006A7C2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proofErr w:type="spellEnd"/>
      <w:r w:rsidRPr="006A7C2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Гомера», </w:t>
      </w:r>
      <w:proofErr w:type="spellStart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абур</w:t>
      </w:r>
      <w:proofErr w:type="spellEnd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 </w:t>
      </w:r>
      <w:proofErr w:type="spellStart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гьейран</w:t>
      </w:r>
      <w:proofErr w:type="spellEnd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жедай</w:t>
      </w:r>
      <w:proofErr w:type="spellEnd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тегьерда</w:t>
      </w:r>
      <w:proofErr w:type="spellEnd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гуьзелдиз</w:t>
      </w:r>
      <w:proofErr w:type="spellEnd"/>
      <w:r w:rsidRPr="006A7C2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к1елнай.</w:t>
      </w:r>
    </w:p>
    <w:p w:rsidR="004B7BDA" w:rsidRDefault="00C23B01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Инал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суал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</w:t>
      </w:r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тун</w:t>
      </w:r>
      <w:proofErr w:type="spellEnd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мумкин</w:t>
      </w:r>
      <w:proofErr w:type="spellEnd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я, Гомер </w:t>
      </w:r>
      <w:proofErr w:type="spellStart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вуч</w:t>
      </w:r>
      <w:proofErr w:type="spellEnd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кас</w:t>
      </w:r>
      <w:proofErr w:type="spellEnd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тир?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Іал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Сулейман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Гомерахъ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гекъигунихъ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вуч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метлеб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Къадим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Грецияда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саки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кьве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агъзурни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вад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виш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йисан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вилик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вич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бедендай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буьркьуьди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дидедиз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хьанвай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амма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гьа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кар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себеб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кІел-кхьин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авачир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Гомер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тІвар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алай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бажарагълу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шаир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хьана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шаирди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инсаниятдиз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къадим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девирдин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вакъиайрикай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тесниф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авур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зурба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кьве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поэма туна: Сад «Илиада»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муькуьдини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«Одиссея» я.</w:t>
      </w:r>
    </w:p>
    <w:p w:rsidR="00C23B01" w:rsidRDefault="00C23B01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Максим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Горькийди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Іал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Сулейман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Гомеран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дережа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авай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шаир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тирди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тестикь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авуна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Іал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Сулеймана,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вичин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уьмуьрдин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рекьералди,яратмишунралди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вич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чІехи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тІварцІиз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вафалу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тирдини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тестикь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авуна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 </w:t>
      </w:r>
    </w:p>
    <w:p w:rsidR="004B7BDA" w:rsidRDefault="004B7BDA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4B7BDA" w:rsidRPr="004B4DC4" w:rsidRDefault="004B4DC4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6.</w:t>
      </w:r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Ст</w:t>
      </w:r>
      <w:r w:rsidR="00A47699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1ал Сулеймана </w:t>
      </w:r>
      <w:proofErr w:type="spellStart"/>
      <w:r w:rsidR="00A47699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съезддал</w:t>
      </w:r>
      <w:proofErr w:type="spellEnd"/>
      <w:r w:rsidR="00A47699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к1елай </w:t>
      </w:r>
      <w:proofErr w:type="spellStart"/>
      <w:r w:rsidR="00A47699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ша</w:t>
      </w:r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ирдин</w:t>
      </w:r>
      <w:proofErr w:type="spellEnd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записдиз</w:t>
      </w:r>
      <w:proofErr w:type="spellEnd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яб</w:t>
      </w:r>
      <w:proofErr w:type="spellEnd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гузва</w:t>
      </w:r>
      <w:proofErr w:type="spellEnd"/>
    </w:p>
    <w:p w:rsidR="004B7BDA" w:rsidRDefault="004B7BDA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4B7BDA" w:rsidRDefault="004B4DC4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7.</w:t>
      </w:r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Москвадиз </w:t>
      </w:r>
      <w:proofErr w:type="spellStart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фейила</w:t>
      </w:r>
      <w:proofErr w:type="spellEnd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Ст1ал Сулеймана туьк1уьрай </w:t>
      </w:r>
      <w:proofErr w:type="spellStart"/>
      <w:r w:rsidR="004B7BDA"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шиир</w:t>
      </w:r>
      <w:proofErr w:type="spellEnd"/>
      <w:r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«Т1уб </w:t>
      </w:r>
      <w:proofErr w:type="spellStart"/>
      <w:r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саракьаз</w:t>
      </w:r>
      <w:proofErr w:type="spellEnd"/>
      <w:r w:rsidRPr="004B4DC4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»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квез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Алхасова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</w:t>
      </w:r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амиради</w:t>
      </w:r>
      <w:proofErr w:type="spellEnd"/>
      <w:r w:rsidR="004B7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к1елда.</w:t>
      </w:r>
    </w:p>
    <w:p w:rsidR="00A47699" w:rsidRDefault="00A47699" w:rsidP="006A7C21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A47699" w:rsidRDefault="00A47699" w:rsidP="00A47699">
      <w:pPr>
        <w:pStyle w:val="a5"/>
        <w:shd w:val="clear" w:color="auto" w:fill="0E3767"/>
        <w:spacing w:before="134" w:beforeAutospacing="0" w:after="134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Fonts w:ascii="Tahoma" w:hAnsi="Tahoma" w:cs="Tahoma"/>
          <w:b/>
          <w:bCs/>
          <w:color w:val="FFFFFF"/>
        </w:rPr>
        <w:t>Т</w:t>
      </w:r>
      <w:proofErr w:type="gramStart"/>
      <w:r>
        <w:rPr>
          <w:rFonts w:ascii="Tahoma" w:hAnsi="Tahoma" w:cs="Tahoma"/>
          <w:b/>
          <w:bCs/>
          <w:color w:val="FFFFFF"/>
        </w:rPr>
        <w:t>l</w:t>
      </w:r>
      <w:proofErr w:type="gramEnd"/>
      <w:r>
        <w:rPr>
          <w:rFonts w:ascii="Tahoma" w:hAnsi="Tahoma" w:cs="Tahoma"/>
          <w:b/>
          <w:bCs/>
          <w:color w:val="FFFFFF"/>
        </w:rPr>
        <w:t>уб</w:t>
      </w:r>
      <w:proofErr w:type="spellEnd"/>
      <w:r>
        <w:rPr>
          <w:rFonts w:ascii="Tahoma" w:hAnsi="Tahoma" w:cs="Tahoma"/>
          <w:b/>
          <w:bCs/>
          <w:color w:val="FFFFFF"/>
        </w:rPr>
        <w:t xml:space="preserve"> </w:t>
      </w:r>
      <w:proofErr w:type="spellStart"/>
      <w:r>
        <w:rPr>
          <w:rFonts w:ascii="Tahoma" w:hAnsi="Tahoma" w:cs="Tahoma"/>
          <w:b/>
          <w:bCs/>
          <w:color w:val="FFFFFF"/>
        </w:rPr>
        <w:t>саракьаз</w:t>
      </w:r>
      <w:proofErr w:type="spellEnd"/>
    </w:p>
    <w:p w:rsidR="00A47699" w:rsidRDefault="00A47699" w:rsidP="00A47699">
      <w:pPr>
        <w:pStyle w:val="a5"/>
        <w:shd w:val="clear" w:color="auto" w:fill="FBFBFB"/>
        <w:spacing w:before="134" w:beforeAutospacing="0" w:after="134" w:afterAutospacing="0"/>
        <w:rPr>
          <w:rFonts w:ascii="Tahoma" w:hAnsi="Tahoma" w:cs="Tahoma"/>
          <w:color w:val="000000"/>
          <w:sz w:val="21"/>
          <w:szCs w:val="21"/>
        </w:rPr>
      </w:pPr>
      <w:proofErr w:type="spellStart"/>
      <w:r w:rsidRPr="004B4DC4">
        <w:rPr>
          <w:color w:val="000000"/>
          <w:sz w:val="28"/>
          <w:szCs w:val="28"/>
        </w:rPr>
        <w:t>Акурла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Московдин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куьче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Зун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тIуб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cap</w:t>
      </w:r>
      <w:proofErr w:type="gramStart"/>
      <w:r w:rsidRPr="004B4DC4">
        <w:rPr>
          <w:color w:val="000000"/>
          <w:sz w:val="28"/>
          <w:szCs w:val="28"/>
        </w:rPr>
        <w:t>а</w:t>
      </w:r>
      <w:proofErr w:type="spellEnd"/>
      <w:proofErr w:type="gram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кьаз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Чиз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амукьнач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заз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зи</w:t>
      </w:r>
      <w:proofErr w:type="spellEnd"/>
      <w:r w:rsidRPr="004B4DC4">
        <w:rPr>
          <w:color w:val="000000"/>
          <w:sz w:val="28"/>
          <w:szCs w:val="28"/>
        </w:rPr>
        <w:t xml:space="preserve"> пеше,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Гьилер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хъуьч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уьк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кваз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Эхир</w:t>
      </w:r>
      <w:proofErr w:type="spellEnd"/>
      <w:r w:rsidRPr="004B4DC4">
        <w:rPr>
          <w:color w:val="000000"/>
          <w:sz w:val="28"/>
          <w:szCs w:val="28"/>
        </w:rPr>
        <w:t xml:space="preserve">, я </w:t>
      </w:r>
      <w:proofErr w:type="spellStart"/>
      <w:r w:rsidRPr="004B4DC4">
        <w:rPr>
          <w:color w:val="000000"/>
          <w:sz w:val="28"/>
          <w:szCs w:val="28"/>
        </w:rPr>
        <w:t>эвел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тийижиз</w:t>
      </w:r>
      <w:proofErr w:type="spellEnd"/>
      <w:r w:rsidRPr="004B4DC4">
        <w:rPr>
          <w:color w:val="000000"/>
          <w:sz w:val="28"/>
          <w:szCs w:val="28"/>
        </w:rPr>
        <w:t>,</w:t>
      </w:r>
      <w:r w:rsidRPr="004B4DC4">
        <w:rPr>
          <w:color w:val="000000"/>
          <w:sz w:val="28"/>
          <w:szCs w:val="28"/>
        </w:rPr>
        <w:br/>
        <w:t> </w:t>
      </w:r>
      <w:proofErr w:type="spellStart"/>
      <w:r w:rsidRPr="004B4DC4">
        <w:rPr>
          <w:color w:val="000000"/>
          <w:sz w:val="28"/>
          <w:szCs w:val="28"/>
        </w:rPr>
        <w:t>Жуваз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анин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гьал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тийижиз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  <w:t xml:space="preserve">Я </w:t>
      </w:r>
      <w:proofErr w:type="spellStart"/>
      <w:r w:rsidRPr="004B4DC4">
        <w:rPr>
          <w:color w:val="000000"/>
          <w:sz w:val="28"/>
          <w:szCs w:val="28"/>
        </w:rPr>
        <w:t>рахадай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ч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ал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тийижиз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Зун</w:t>
      </w:r>
      <w:proofErr w:type="spellEnd"/>
      <w:r w:rsidRPr="004B4DC4">
        <w:rPr>
          <w:color w:val="000000"/>
          <w:sz w:val="28"/>
          <w:szCs w:val="28"/>
        </w:rPr>
        <w:t xml:space="preserve"> лап </w:t>
      </w:r>
      <w:proofErr w:type="spellStart"/>
      <w:r w:rsidRPr="004B4DC4">
        <w:rPr>
          <w:color w:val="000000"/>
          <w:sz w:val="28"/>
          <w:szCs w:val="28"/>
        </w:rPr>
        <w:t>рикI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дакIваз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Ийидай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кьван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веревирдер</w:t>
      </w:r>
      <w:proofErr w:type="spellEnd"/>
      <w:r w:rsidRPr="004B4DC4">
        <w:rPr>
          <w:color w:val="000000"/>
          <w:sz w:val="28"/>
          <w:szCs w:val="28"/>
        </w:rPr>
        <w:t>,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Гьални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жуван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хьана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бетер</w:t>
      </w:r>
      <w:proofErr w:type="spellEnd"/>
      <w:r w:rsidRPr="004B4DC4">
        <w:rPr>
          <w:color w:val="000000"/>
          <w:sz w:val="28"/>
          <w:szCs w:val="28"/>
        </w:rPr>
        <w:t>.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Ахъайдай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кас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хьанач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дердер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Зун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фикир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ч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угваз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К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вачел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шалам</w:t>
      </w:r>
      <w:proofErr w:type="spellEnd"/>
      <w:r w:rsidRPr="004B4DC4">
        <w:rPr>
          <w:color w:val="000000"/>
          <w:sz w:val="28"/>
          <w:szCs w:val="28"/>
        </w:rPr>
        <w:t xml:space="preserve">, </w:t>
      </w:r>
      <w:proofErr w:type="spellStart"/>
      <w:r w:rsidRPr="004B4DC4">
        <w:rPr>
          <w:color w:val="000000"/>
          <w:sz w:val="28"/>
          <w:szCs w:val="28"/>
        </w:rPr>
        <w:t>кьилел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бапIах</w:t>
      </w:r>
      <w:proofErr w:type="spellEnd"/>
      <w:r w:rsidRPr="004B4DC4">
        <w:rPr>
          <w:color w:val="000000"/>
          <w:sz w:val="28"/>
          <w:szCs w:val="28"/>
        </w:rPr>
        <w:t>,—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Гьанлай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чIур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хьана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зи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кIвалах</w:t>
      </w:r>
      <w:proofErr w:type="spellEnd"/>
      <w:r w:rsidRPr="004B4DC4">
        <w:rPr>
          <w:color w:val="000000"/>
          <w:sz w:val="28"/>
          <w:szCs w:val="28"/>
        </w:rPr>
        <w:t>.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Шерик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хьанач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gramStart"/>
      <w:r w:rsidRPr="004B4DC4">
        <w:rPr>
          <w:color w:val="000000"/>
          <w:sz w:val="28"/>
          <w:szCs w:val="28"/>
        </w:rPr>
        <w:t xml:space="preserve">я </w:t>
      </w:r>
      <w:proofErr w:type="spellStart"/>
      <w:r w:rsidRPr="004B4DC4">
        <w:rPr>
          <w:color w:val="000000"/>
          <w:sz w:val="28"/>
          <w:szCs w:val="28"/>
        </w:rPr>
        <w:t>зи</w:t>
      </w:r>
      <w:proofErr w:type="spellEnd"/>
      <w:proofErr w:type="gram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къвалахъ</w:t>
      </w:r>
      <w:proofErr w:type="spellEnd"/>
      <w:r w:rsidRPr="004B4DC4">
        <w:rPr>
          <w:color w:val="000000"/>
          <w:sz w:val="28"/>
          <w:szCs w:val="28"/>
        </w:rPr>
        <w:t>,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Хажалат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жуваз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Акъатдай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гаф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течиз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сивяй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Рахун-луьк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уьн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ийиз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цавай</w:t>
      </w:r>
      <w:proofErr w:type="spellEnd"/>
      <w:r w:rsidRPr="004B4DC4">
        <w:rPr>
          <w:color w:val="000000"/>
          <w:sz w:val="28"/>
          <w:szCs w:val="28"/>
        </w:rPr>
        <w:t>. </w:t>
      </w:r>
      <w:r w:rsidRPr="004B4DC4">
        <w:rPr>
          <w:color w:val="000000"/>
          <w:sz w:val="28"/>
          <w:szCs w:val="28"/>
        </w:rPr>
        <w:br/>
        <w:t xml:space="preserve">Эй, </w:t>
      </w:r>
      <w:proofErr w:type="spellStart"/>
      <w:r w:rsidRPr="004B4DC4">
        <w:rPr>
          <w:color w:val="000000"/>
          <w:sz w:val="28"/>
          <w:szCs w:val="28"/>
        </w:rPr>
        <w:t>юлдашар</w:t>
      </w:r>
      <w:proofErr w:type="spellEnd"/>
      <w:r w:rsidRPr="004B4DC4">
        <w:rPr>
          <w:color w:val="000000"/>
          <w:sz w:val="28"/>
          <w:szCs w:val="28"/>
        </w:rPr>
        <w:t xml:space="preserve">, </w:t>
      </w:r>
      <w:proofErr w:type="spellStart"/>
      <w:r w:rsidRPr="004B4DC4">
        <w:rPr>
          <w:color w:val="000000"/>
          <w:sz w:val="28"/>
          <w:szCs w:val="28"/>
        </w:rPr>
        <w:t>акьул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завай</w:t>
      </w:r>
      <w:proofErr w:type="spellEnd"/>
      <w:r w:rsidRPr="004B4DC4">
        <w:rPr>
          <w:color w:val="000000"/>
          <w:sz w:val="28"/>
          <w:szCs w:val="28"/>
        </w:rPr>
        <w:t>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Са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версин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яргьаз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 w:rsidRPr="004B4DC4">
        <w:rPr>
          <w:color w:val="000000"/>
          <w:sz w:val="28"/>
          <w:szCs w:val="28"/>
        </w:rPr>
        <w:t>.</w:t>
      </w:r>
      <w:r w:rsidRPr="004B4DC4">
        <w:rPr>
          <w:color w:val="000000"/>
          <w:sz w:val="28"/>
          <w:szCs w:val="28"/>
        </w:rPr>
        <w:br/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Сулейманан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мецин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дяве</w:t>
      </w:r>
      <w:proofErr w:type="spellEnd"/>
      <w:r w:rsidRPr="004B4DC4">
        <w:rPr>
          <w:color w:val="000000"/>
          <w:sz w:val="28"/>
          <w:szCs w:val="28"/>
        </w:rPr>
        <w:t>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Ажузвал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кьурд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тушир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хиве</w:t>
      </w:r>
      <w:proofErr w:type="spellEnd"/>
      <w:r w:rsidRPr="004B4DC4">
        <w:rPr>
          <w:color w:val="000000"/>
          <w:sz w:val="28"/>
          <w:szCs w:val="28"/>
        </w:rPr>
        <w:t>, </w:t>
      </w:r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Вуч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ят</w:t>
      </w:r>
      <w:proofErr w:type="gramStart"/>
      <w:r w:rsidRPr="004B4DC4">
        <w:rPr>
          <w:color w:val="000000"/>
          <w:sz w:val="28"/>
          <w:szCs w:val="28"/>
        </w:rPr>
        <w:t>I</w:t>
      </w:r>
      <w:proofErr w:type="gramEnd"/>
      <w:r w:rsidRPr="004B4DC4">
        <w:rPr>
          <w:color w:val="000000"/>
          <w:sz w:val="28"/>
          <w:szCs w:val="28"/>
        </w:rPr>
        <w:t>ан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инал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кIеве</w:t>
      </w:r>
      <w:proofErr w:type="spellEnd"/>
      <w:r w:rsidRPr="004B4DC4">
        <w:rPr>
          <w:color w:val="000000"/>
          <w:sz w:val="28"/>
          <w:szCs w:val="28"/>
        </w:rPr>
        <w:br/>
      </w:r>
      <w:proofErr w:type="spellStart"/>
      <w:r w:rsidRPr="004B4DC4">
        <w:rPr>
          <w:color w:val="000000"/>
          <w:sz w:val="28"/>
          <w:szCs w:val="28"/>
        </w:rPr>
        <w:t>Гьатна</w:t>
      </w:r>
      <w:proofErr w:type="spellEnd"/>
      <w:r w:rsidRPr="004B4DC4">
        <w:rPr>
          <w:color w:val="000000"/>
          <w:sz w:val="28"/>
          <w:szCs w:val="28"/>
        </w:rPr>
        <w:t xml:space="preserve">, </w:t>
      </w:r>
      <w:proofErr w:type="spellStart"/>
      <w:r w:rsidRPr="004B4DC4">
        <w:rPr>
          <w:color w:val="000000"/>
          <w:sz w:val="28"/>
          <w:szCs w:val="28"/>
        </w:rPr>
        <w:t>гьакI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зурзаз</w:t>
      </w:r>
      <w:proofErr w:type="spellEnd"/>
      <w:r w:rsidRPr="004B4DC4">
        <w:rPr>
          <w:color w:val="000000"/>
          <w:sz w:val="28"/>
          <w:szCs w:val="28"/>
        </w:rPr>
        <w:t xml:space="preserve"> </w:t>
      </w:r>
      <w:proofErr w:type="spellStart"/>
      <w:r w:rsidRPr="004B4DC4">
        <w:rPr>
          <w:color w:val="000000"/>
          <w:sz w:val="28"/>
          <w:szCs w:val="28"/>
        </w:rPr>
        <w:t>амукьна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.</w:t>
      </w:r>
    </w:p>
    <w:p w:rsidR="00A47699" w:rsidRDefault="00A47699" w:rsidP="006A7C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7699" w:rsidRDefault="004B4DC4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Сажидинан </w:t>
      </w:r>
      <w:proofErr w:type="spellStart"/>
      <w:r w:rsid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эсеррай</w:t>
      </w:r>
      <w:proofErr w:type="spellEnd"/>
      <w:r w:rsid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туьк1уьрнавай  </w:t>
      </w:r>
      <w:proofErr w:type="spellStart"/>
      <w:r w:rsid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егьне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Чайханада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Хпеж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Къурбанан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Ст1ал 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акъажунар</w:t>
      </w:r>
      <w:proofErr w:type="spellEnd"/>
      <w:r w:rsidR="00A47699" w:rsidRPr="00A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D3A29" w:rsidRDefault="007D3A29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A29" w:rsidRDefault="004B4DC4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9.Нетижаяр </w:t>
      </w:r>
      <w:proofErr w:type="spellStart"/>
      <w:r w:rsidRPr="004B4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кьун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DC4" w:rsidRDefault="004B4DC4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B4DC4" w:rsidRDefault="004B4DC4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Сулейманакай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B4DC4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Start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Сулейман </w:t>
      </w:r>
      <w:proofErr w:type="spellStart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вуж</w:t>
      </w:r>
      <w:proofErr w:type="spellEnd"/>
      <w:r w:rsidR="004B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я?</w:t>
      </w:r>
    </w:p>
    <w:p w:rsidR="004F54A8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F54A8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М.Горькийди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гьихьтин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зурба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F54A8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асирдин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Гомер)</w:t>
      </w:r>
    </w:p>
    <w:p w:rsidR="004F54A8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шиирар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хкана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F54A8" w:rsidRPr="004F54A8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Билбил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Девлетлуяр</w:t>
      </w:r>
      <w:proofErr w:type="spellEnd"/>
      <w:r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E41D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чиновникар</w:t>
      </w:r>
      <w:proofErr w:type="spellEnd"/>
      <w:r w:rsidRPr="00E41D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Веледдиз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Судуяр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масабур</w:t>
      </w:r>
      <w:proofErr w:type="spellEnd"/>
      <w:r w:rsidRPr="006A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F54A8" w:rsidRPr="004B4DC4" w:rsidRDefault="004F54A8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A29" w:rsidRDefault="007D3A29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ч1алал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К1вале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ч1алал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D3A29" w:rsidRPr="006A7C21" w:rsidRDefault="007D3A29" w:rsidP="006A7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D3A29" w:rsidRDefault="007D3A29" w:rsidP="006A7C2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FE5C93" w:rsidRPr="006A7C21" w:rsidRDefault="006A7C21" w:rsidP="006A7C21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7C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sectPr w:rsidR="00FE5C93" w:rsidRPr="006A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10E3"/>
    <w:multiLevelType w:val="multilevel"/>
    <w:tmpl w:val="EEC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24E1A"/>
    <w:multiLevelType w:val="multilevel"/>
    <w:tmpl w:val="1A3CF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6240B"/>
    <w:multiLevelType w:val="multilevel"/>
    <w:tmpl w:val="F78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6071C"/>
    <w:multiLevelType w:val="multilevel"/>
    <w:tmpl w:val="EA16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F4F61"/>
    <w:multiLevelType w:val="multilevel"/>
    <w:tmpl w:val="05D8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431D3"/>
    <w:multiLevelType w:val="multilevel"/>
    <w:tmpl w:val="6CA8F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FD1F71"/>
    <w:multiLevelType w:val="multilevel"/>
    <w:tmpl w:val="DDF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07DF7"/>
    <w:multiLevelType w:val="multilevel"/>
    <w:tmpl w:val="9EE6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068A3"/>
    <w:multiLevelType w:val="multilevel"/>
    <w:tmpl w:val="E72E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E15AA1"/>
    <w:multiLevelType w:val="multilevel"/>
    <w:tmpl w:val="4C46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805686"/>
    <w:multiLevelType w:val="multilevel"/>
    <w:tmpl w:val="37F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143DF4"/>
    <w:multiLevelType w:val="multilevel"/>
    <w:tmpl w:val="F5FEB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21FC3"/>
    <w:multiLevelType w:val="multilevel"/>
    <w:tmpl w:val="7BBC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1021FB"/>
    <w:multiLevelType w:val="multilevel"/>
    <w:tmpl w:val="924C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556F07"/>
    <w:multiLevelType w:val="multilevel"/>
    <w:tmpl w:val="5C687D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FA09A9"/>
    <w:multiLevelType w:val="multilevel"/>
    <w:tmpl w:val="A6C4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4D1090"/>
    <w:multiLevelType w:val="multilevel"/>
    <w:tmpl w:val="0A2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D4B0A"/>
    <w:multiLevelType w:val="multilevel"/>
    <w:tmpl w:val="1F76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1"/>
  </w:num>
  <w:num w:numId="5">
    <w:abstractNumId w:val="5"/>
  </w:num>
  <w:num w:numId="6">
    <w:abstractNumId w:val="17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16"/>
  </w:num>
  <w:num w:numId="13">
    <w:abstractNumId w:val="13"/>
  </w:num>
  <w:num w:numId="14">
    <w:abstractNumId w:val="12"/>
  </w:num>
  <w:num w:numId="15">
    <w:abstractNumId w:val="6"/>
  </w:num>
  <w:num w:numId="16">
    <w:abstractNumId w:val="2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21"/>
    <w:rsid w:val="001A4B4F"/>
    <w:rsid w:val="002816B9"/>
    <w:rsid w:val="0043001C"/>
    <w:rsid w:val="004B4DC4"/>
    <w:rsid w:val="004B7BDA"/>
    <w:rsid w:val="004F54A8"/>
    <w:rsid w:val="005A383D"/>
    <w:rsid w:val="005D3E40"/>
    <w:rsid w:val="006A7C21"/>
    <w:rsid w:val="007D3A29"/>
    <w:rsid w:val="0088149C"/>
    <w:rsid w:val="00917361"/>
    <w:rsid w:val="00A04693"/>
    <w:rsid w:val="00A47699"/>
    <w:rsid w:val="00AC3B23"/>
    <w:rsid w:val="00B03D26"/>
    <w:rsid w:val="00B03F07"/>
    <w:rsid w:val="00B224FA"/>
    <w:rsid w:val="00B433B8"/>
    <w:rsid w:val="00BA4EF4"/>
    <w:rsid w:val="00C23B01"/>
    <w:rsid w:val="00C769CA"/>
    <w:rsid w:val="00DF3825"/>
    <w:rsid w:val="00E41D89"/>
    <w:rsid w:val="00E5207C"/>
    <w:rsid w:val="00FB2E66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C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2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F3825"/>
    <w:pPr>
      <w:spacing w:after="0" w:line="240" w:lineRule="auto"/>
      <w:jc w:val="both"/>
    </w:pPr>
    <w:rPr>
      <w:rFonts w:ascii="Calibri" w:eastAsia="SimSu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C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2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F3825"/>
    <w:pPr>
      <w:spacing w:after="0" w:line="240" w:lineRule="auto"/>
      <w:jc w:val="both"/>
    </w:pPr>
    <w:rPr>
      <w:rFonts w:ascii="Calibri" w:eastAsia="SimSu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1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7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350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04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39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36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362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98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6763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278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05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36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26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0296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85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09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3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384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02981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835517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5426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85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42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92257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5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3208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6117417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993489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657853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0058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9302636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4472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20294069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88995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5006541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1825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65898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5673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9641898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354709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4442311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79522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9" w:color="EAEAEA"/>
                        <w:left w:val="single" w:sz="6" w:space="9" w:color="EAEAEA"/>
                        <w:bottom w:val="single" w:sz="6" w:space="9" w:color="EAEAEA"/>
                        <w:right w:val="single" w:sz="6" w:space="9" w:color="EAEAEA"/>
                      </w:divBdr>
                    </w:div>
                  </w:divsChild>
                </w:div>
              </w:divsChild>
            </w:div>
          </w:divsChild>
        </w:div>
        <w:div w:id="78674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5A20-2E78-4B19-8315-CC7671F4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2019-02-12T13:37:00Z</cp:lastPrinted>
  <dcterms:created xsi:type="dcterms:W3CDTF">2019-02-12T13:39:00Z</dcterms:created>
  <dcterms:modified xsi:type="dcterms:W3CDTF">2019-02-12T13:39:00Z</dcterms:modified>
</cp:coreProperties>
</file>