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06" w:rsidRDefault="00DF41C8">
      <w:r>
        <w:fldChar w:fldCharType="begin"/>
      </w:r>
      <w:r w:rsidR="00AB5C3D">
        <w:instrText xml:space="preserve"> HYPERLINK "</w:instrText>
      </w:r>
      <w:r w:rsidR="00AB5C3D" w:rsidRPr="00AB5C3D">
        <w:instrText>http://www.maam.ru/detskijsad/21-fevralja-mezhdunarodnyi-den-rodnyh-jazykov.html</w:instrText>
      </w:r>
      <w:r w:rsidR="00AB5C3D">
        <w:instrText xml:space="preserve">" </w:instrText>
      </w:r>
      <w:r>
        <w:fldChar w:fldCharType="separate"/>
      </w:r>
      <w:r w:rsidR="00AB5C3D" w:rsidRPr="00256827">
        <w:rPr>
          <w:rStyle w:val="a3"/>
        </w:rPr>
        <w:t>http://www.maam.ru/detskijsad/21-fevralja-mezhdunarodnyi-den-rodnyh-jazykov.html</w:t>
      </w:r>
      <w:r>
        <w:fldChar w:fldCharType="end"/>
      </w:r>
    </w:p>
    <w:p w:rsidR="00AB5C3D" w:rsidRPr="00AB5C3D" w:rsidRDefault="00AB5C3D" w:rsidP="00AB5C3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B5C3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комплексного занятия, посвященного Международному Дню родных языков (на лезгинском языке)</w:t>
      </w:r>
    </w:p>
    <w:p w:rsidR="00AB5C3D" w:rsidRPr="00AB5C3D" w:rsidRDefault="00AB5C3D" w:rsidP="00AB5C3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AB5C3D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НасимаРаджабова</w:t>
      </w:r>
      <w:proofErr w:type="spellEnd"/>
      <w:r w:rsidRPr="00AB5C3D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AB5C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Конспект комплексного занятия, посвященного Международному Дню родных языков (на лезгинском языке)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Сценарий комплексного занятия, посвященного Международному дню родных языков (на лезгинском языке)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Зихайи</w:t>
      </w:r>
      <w:proofErr w:type="spellEnd"/>
      <w:r w:rsidR="001A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</w:t>
      </w:r>
      <w:proofErr w:type="gram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</w:t>
      </w:r>
      <w:proofErr w:type="gram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лезги</w:t>
      </w:r>
      <w:proofErr w:type="spellEnd"/>
      <w:r w:rsidR="001A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чIал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Дувул</w:t>
      </w:r>
      <w:proofErr w:type="spellEnd"/>
      <w:r w:rsidR="001A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фенвайдегьнедиз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хуьда</w:t>
      </w:r>
      <w:proofErr w:type="spellEnd"/>
      <w:r w:rsidR="001A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</w:t>
      </w:r>
      <w:proofErr w:type="spellEnd"/>
      <w:r w:rsidR="001A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тийиз</w:t>
      </w:r>
      <w:proofErr w:type="spellEnd"/>
      <w:r w:rsidR="001A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усал</w:t>
      </w:r>
      <w:proofErr w:type="spellEnd"/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Мусурмандин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Мекке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хьиз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стоят полукругом, по очереди выходят танцевать под лезгинскую песню Ф.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Зейналовой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ЛезгичIал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Заходит гостья, одна из девочек: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здесь происходит? Что за праздник у вас?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 ты разве не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знаешь</w:t>
      </w:r>
      <w:proofErr w:type="gram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,с</w:t>
      </w:r>
      <w:proofErr w:type="gram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егодня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нас День родных языков.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-Вы меня не пустите на ваш праздник? Я ведь тоже хочу веселиться.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-Пустим, пустим! Заходи к нам, будем рады!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-Молодцы, ребята! Вы все правильно говорите, сегодня мы отмечаем День родных языков.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живем в Дагестане. В Дагестане живут люди десятков народностей, и у каждого народа есть свои обычаи и традиции, свой язык, своя культура. Каждому народу свой язык дороже любого другого языка.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называется язык, на котором говорили наши предки?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-Лезгинский язык!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-Беречь свой язык -обязанность каждого из нас!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-Сейчас наши дети будут читать стихи на лезгинском языке о Родине, о величии родного лезгинского языка.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1.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ЗичIал</w:t>
      </w:r>
      <w:proofErr w:type="spellEnd"/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ЗихайичIал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зилезгичIал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Дувулфенвайдегьнедиз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хуьдаамтийизусал</w:t>
      </w:r>
      <w:proofErr w:type="spellEnd"/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Мусурмандин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Мекке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хьиз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зичIалалдамахзава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Амвиридалайбагьа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я,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Гьамга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яд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хьизбулахдавай</w:t>
      </w:r>
      <w:proofErr w:type="spellEnd"/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Ширин я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михьи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ЗилезгичIал</w:t>
      </w:r>
      <w:proofErr w:type="spellEnd"/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Играми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зилезгичIалан</w:t>
      </w:r>
      <w:proofErr w:type="spellEnd"/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АламатарчIехи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я!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Ша агат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куьнаданкъулав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Амсарагъхьизчими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Адахъахьтингьунарава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КьуркьушумракьцIурурдай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Гафархцитурарава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ШумудтарихчIагурдай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ЛезгиВатан</w:t>
      </w:r>
      <w:proofErr w:type="spellEnd"/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Зилезгичил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лезгиВатан</w:t>
      </w:r>
      <w:proofErr w:type="spellEnd"/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ФерфейидикIарабрай</w:t>
      </w:r>
      <w:proofErr w:type="spellEnd"/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хуьда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эхь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сесви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патан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КьейитIанжувазабра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Вунгалачиздевриш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</w:t>
      </w:r>
      <w:proofErr w:type="spellEnd"/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УьмуьрчIулаветим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Анжахсававвердиш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Тек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вунгалазитим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ХайиВатан</w:t>
      </w:r>
      <w:proofErr w:type="spellEnd"/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Масачилинкъизилрилай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ЗаззичилинкъванеркIанда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Сафбулахдайавахьзавай</w:t>
      </w:r>
      <w:proofErr w:type="spellEnd"/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Шир-ширдинхушванеркIанда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Зунлезги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Зунлезги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я,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Шалбуздагъдиншим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Зунлезги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я,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акъсакъалрин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ким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Зунлезги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я,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деринфикиравайруш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Зунлезги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я,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садахъайникичIе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туш!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Зунлезги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я,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Шарвилидинхтул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я!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Зунлезги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къагьриманринптул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я!</w:t>
      </w:r>
    </w:p>
    <w:p w:rsidR="00AB5C3D" w:rsidRPr="00AB5C3D" w:rsidRDefault="00AB5C3D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Зунлезги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я, </w:t>
      </w:r>
      <w:proofErr w:type="spellStart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гьуьрметзавайвесийриз</w:t>
      </w:r>
      <w:proofErr w:type="spellEnd"/>
      <w:r w:rsidRPr="00AB5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1A0465" w:rsidRDefault="001A0465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Зунлезги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куьмекзавайнесилриз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1A0465" w:rsidRDefault="001A0465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A0465" w:rsidRDefault="001A0465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1A0465" w:rsidRDefault="001A0465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Къечун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гуьзелбагъларин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дагъларин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абукевсербулахриннивац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аринсагьибар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я!</w:t>
      </w:r>
    </w:p>
    <w:p w:rsidR="001A0465" w:rsidRPr="00AB5C3D" w:rsidRDefault="001A0465" w:rsidP="00AB5C3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Акь</w:t>
      </w:r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уллу</w:t>
      </w:r>
      <w:proofErr w:type="spellEnd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камаллу</w:t>
      </w:r>
      <w:proofErr w:type="spellEnd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арифдаринсанаравачахъ</w:t>
      </w:r>
      <w:proofErr w:type="spellEnd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Ата-бубайри</w:t>
      </w:r>
      <w:proofErr w:type="spellEnd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чал </w:t>
      </w:r>
      <w:proofErr w:type="spellStart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дидед</w:t>
      </w:r>
      <w:proofErr w:type="spellEnd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</w:t>
      </w:r>
      <w:r w:rsidR="00AD777F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</w:t>
      </w:r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 </w:t>
      </w:r>
      <w:proofErr w:type="spellStart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агакьарна</w:t>
      </w:r>
      <w:proofErr w:type="spellEnd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къечунамхвена</w:t>
      </w:r>
      <w:proofErr w:type="spellEnd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хердетавуна</w:t>
      </w:r>
      <w:proofErr w:type="spellEnd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="00AD77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гележегдиннесилрал</w:t>
      </w:r>
      <w:bookmarkStart w:id="0" w:name="_GoBack"/>
      <w:bookmarkEnd w:id="0"/>
      <w:proofErr w:type="spellEnd"/>
    </w:p>
    <w:p w:rsidR="00AB5C3D" w:rsidRDefault="00AB5C3D"/>
    <w:sectPr w:rsidR="00AB5C3D" w:rsidSect="00DF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3D"/>
    <w:rsid w:val="001A0465"/>
    <w:rsid w:val="001A3442"/>
    <w:rsid w:val="005708CB"/>
    <w:rsid w:val="00AB5C3D"/>
    <w:rsid w:val="00AD777F"/>
    <w:rsid w:val="00DF41C8"/>
    <w:rsid w:val="00F9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C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7F46-586A-41EA-8CC6-602F02C0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Win-Dos</cp:lastModifiedBy>
  <cp:revision>2</cp:revision>
  <dcterms:created xsi:type="dcterms:W3CDTF">2017-10-19T13:05:00Z</dcterms:created>
  <dcterms:modified xsi:type="dcterms:W3CDTF">2017-10-19T13:05:00Z</dcterms:modified>
</cp:coreProperties>
</file>