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E4" w:rsidRPr="007C36E4" w:rsidRDefault="007C36E4" w:rsidP="007C36E4">
      <w:pPr>
        <w:suppressAutoHyphens w:val="0"/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7"/>
          <w:szCs w:val="37"/>
          <w:lang w:eastAsia="ru-RU"/>
        </w:rPr>
      </w:pPr>
      <w:r w:rsidRPr="007C36E4">
        <w:rPr>
          <w:rFonts w:ascii="Arial" w:eastAsia="Times New Roman" w:hAnsi="Arial" w:cs="Arial"/>
          <w:b/>
          <w:bCs/>
          <w:color w:val="000000"/>
          <w:spacing w:val="3"/>
          <w:kern w:val="36"/>
          <w:sz w:val="37"/>
          <w:szCs w:val="37"/>
          <w:lang w:eastAsia="ru-RU"/>
        </w:rPr>
        <w:t>Приказ Министерства образования и науки Российской Федерации (</w:t>
      </w:r>
      <w:proofErr w:type="spellStart"/>
      <w:r w:rsidRPr="007C36E4">
        <w:rPr>
          <w:rFonts w:ascii="Arial" w:eastAsia="Times New Roman" w:hAnsi="Arial" w:cs="Arial"/>
          <w:b/>
          <w:bCs/>
          <w:color w:val="000000"/>
          <w:spacing w:val="3"/>
          <w:kern w:val="36"/>
          <w:sz w:val="37"/>
          <w:szCs w:val="37"/>
          <w:lang w:eastAsia="ru-RU"/>
        </w:rPr>
        <w:t>Минобрнауки</w:t>
      </w:r>
      <w:proofErr w:type="spellEnd"/>
      <w:r w:rsidRPr="007C36E4">
        <w:rPr>
          <w:rFonts w:ascii="Arial" w:eastAsia="Times New Roman" w:hAnsi="Arial" w:cs="Arial"/>
          <w:b/>
          <w:bCs/>
          <w:color w:val="000000"/>
          <w:spacing w:val="3"/>
          <w:kern w:val="36"/>
          <w:sz w:val="37"/>
          <w:szCs w:val="37"/>
          <w:lang w:eastAsia="ru-RU"/>
        </w:rPr>
        <w:t xml:space="preserve"> России) от 8 апреля 2014 г. N 293 г. Москва "Об утверждении Порядка приема на </w:t>
      </w:r>
      <w:proofErr w:type="gramStart"/>
      <w:r w:rsidRPr="007C36E4">
        <w:rPr>
          <w:rFonts w:ascii="Arial" w:eastAsia="Times New Roman" w:hAnsi="Arial" w:cs="Arial"/>
          <w:b/>
          <w:bCs/>
          <w:color w:val="000000"/>
          <w:spacing w:val="3"/>
          <w:kern w:val="36"/>
          <w:sz w:val="37"/>
          <w:szCs w:val="37"/>
          <w:lang w:eastAsia="ru-RU"/>
        </w:rPr>
        <w:t>обучение по</w:t>
      </w:r>
      <w:proofErr w:type="gramEnd"/>
      <w:r w:rsidRPr="007C36E4">
        <w:rPr>
          <w:rFonts w:ascii="Arial" w:eastAsia="Times New Roman" w:hAnsi="Arial" w:cs="Arial"/>
          <w:b/>
          <w:bCs/>
          <w:color w:val="000000"/>
          <w:spacing w:val="3"/>
          <w:kern w:val="36"/>
          <w:sz w:val="37"/>
          <w:szCs w:val="37"/>
          <w:lang w:eastAsia="ru-RU"/>
        </w:rPr>
        <w:t xml:space="preserve"> образовательным программам дошкольного образования"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Зарегистрирован в Минюсте РФ 12 мая 2014 г. Регистрационный N 32220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N 6, ст. 582),</w:t>
      </w:r>
      <w:r w:rsidRPr="007C36E4">
        <w:rPr>
          <w:rFonts w:ascii="Arial" w:eastAsia="Times New Roman" w:hAnsi="Arial" w:cs="Arial"/>
          <w:color w:val="000000"/>
          <w:spacing w:val="3"/>
          <w:sz w:val="27"/>
          <w:lang w:eastAsia="ru-RU"/>
        </w:rPr>
        <w:t> </w:t>
      </w:r>
      <w:r w:rsidRPr="007C36E4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приказываю</w:t>
      </w: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:</w:t>
      </w:r>
      <w:proofErr w:type="gramEnd"/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Утвердить прилагаемый Порядок приема на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обучение по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 образовательным программам дошкольного образования.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Министр Д. Ливанов</w:t>
      </w:r>
    </w:p>
    <w:p w:rsidR="007C36E4" w:rsidRPr="007C36E4" w:rsidRDefault="007C36E4" w:rsidP="007C36E4">
      <w:pPr>
        <w:suppressAutoHyphens w:val="0"/>
        <w:spacing w:after="335" w:line="384" w:lineRule="atLeast"/>
        <w:jc w:val="righ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u w:val="single"/>
          <w:lang w:eastAsia="ru-RU"/>
        </w:rPr>
        <w:t>Приложение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 xml:space="preserve">Порядок приема на </w:t>
      </w:r>
      <w:proofErr w:type="gramStart"/>
      <w:r w:rsidRPr="007C36E4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>обучение по</w:t>
      </w:r>
      <w:proofErr w:type="gramEnd"/>
      <w:r w:rsidRPr="007C36E4">
        <w:rPr>
          <w:rFonts w:ascii="Arial" w:eastAsia="Times New Roman" w:hAnsi="Arial" w:cs="Arial"/>
          <w:b/>
          <w:bCs/>
          <w:color w:val="000000"/>
          <w:spacing w:val="3"/>
          <w:sz w:val="27"/>
          <w:szCs w:val="27"/>
          <w:lang w:eastAsia="ru-RU"/>
        </w:rPr>
        <w:t xml:space="preserve"> образовательным программам дошкольного образования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1. Настоящий Порядок приема на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обучение по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lastRenderedPageBreak/>
        <w:t xml:space="preserve">2.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;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0"/>
          <w:szCs w:val="20"/>
          <w:vertAlign w:val="superscript"/>
          <w:lang w:eastAsia="ru-RU"/>
        </w:rPr>
        <w:t>1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Прием граждан на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обучение по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7C36E4">
        <w:rPr>
          <w:rFonts w:ascii="Arial" w:eastAsia="Times New Roman" w:hAnsi="Arial" w:cs="Arial"/>
          <w:color w:val="000000"/>
          <w:spacing w:val="3"/>
          <w:sz w:val="20"/>
          <w:szCs w:val="20"/>
          <w:vertAlign w:val="superscript"/>
          <w:lang w:eastAsia="ru-RU"/>
        </w:rPr>
        <w:t>2</w:t>
      </w: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</w:t>
      </w: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lastRenderedPageBreak/>
        <w:t>Федерации - городов федерального значения Москвы и Санкт-Петербурга</w:t>
      </w:r>
      <w:r w:rsidRPr="007C36E4">
        <w:rPr>
          <w:rFonts w:ascii="Arial" w:eastAsia="Times New Roman" w:hAnsi="Arial" w:cs="Arial"/>
          <w:color w:val="000000"/>
          <w:spacing w:val="3"/>
          <w:sz w:val="20"/>
          <w:szCs w:val="20"/>
          <w:vertAlign w:val="superscript"/>
          <w:lang w:eastAsia="ru-RU"/>
        </w:rPr>
        <w:t>3</w:t>
      </w: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5.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N 23, ст. 2878; N 27, ст. 3462; N 30, ст. 4036; N 48, ст. 6165; 2014, N 6, ст. 562, ст. 566).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0"/>
          <w:szCs w:val="20"/>
          <w:vertAlign w:val="superscript"/>
          <w:lang w:eastAsia="ru-RU"/>
        </w:rPr>
        <w:t>4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7C36E4">
        <w:rPr>
          <w:rFonts w:ascii="Arial" w:eastAsia="Times New Roman" w:hAnsi="Arial" w:cs="Arial"/>
          <w:color w:val="000000"/>
          <w:spacing w:val="3"/>
          <w:sz w:val="20"/>
          <w:szCs w:val="20"/>
          <w:vertAlign w:val="superscript"/>
          <w:lang w:eastAsia="ru-RU"/>
        </w:rPr>
        <w:t>5</w:t>
      </w: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0"/>
          <w:szCs w:val="20"/>
          <w:vertAlign w:val="superscript"/>
          <w:lang w:eastAsia="ru-RU"/>
        </w:rPr>
        <w:t>6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lang w:eastAsia="ru-RU"/>
        </w:rPr>
        <w:t> </w:t>
      </w: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(далее - распорядительный акт о закрепленной территории).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</w:t>
      </w: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lastRenderedPageBreak/>
        <w:t>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7C36E4">
        <w:rPr>
          <w:rFonts w:ascii="Arial" w:eastAsia="Times New Roman" w:hAnsi="Arial" w:cs="Arial"/>
          <w:color w:val="000000"/>
          <w:spacing w:val="3"/>
          <w:sz w:val="20"/>
          <w:szCs w:val="20"/>
          <w:vertAlign w:val="superscript"/>
          <w:lang w:eastAsia="ru-RU"/>
        </w:rPr>
        <w:t>7</w:t>
      </w: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9.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Федерации, 2002, N 30, ст. 3032).</w:t>
      </w:r>
      <w:proofErr w:type="gramEnd"/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а) фамилия, имя, отчество (последнее - при наличии) ребенка;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б) дата и место рождения ребенка;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lastRenderedPageBreak/>
        <w:t>в) фамилия, имя, отчество (последнее - при наличии) родителей (законных представителей) ребенка;</w:t>
      </w:r>
      <w:proofErr w:type="gramEnd"/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г) адрес места жительства ребенка, его родителей (законных представителей);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proofErr w:type="spell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д</w:t>
      </w:r>
      <w:proofErr w:type="spell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) контактные телефоны родителей (законных представителей) ребенка.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Прием детей, впервые поступающих в образовательную организацию, осуществляется на основании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медицинского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 заключения</w:t>
      </w:r>
      <w:r w:rsidRPr="007C36E4">
        <w:rPr>
          <w:rFonts w:ascii="Arial" w:eastAsia="Times New Roman" w:hAnsi="Arial" w:cs="Arial"/>
          <w:color w:val="000000"/>
          <w:spacing w:val="3"/>
          <w:sz w:val="20"/>
          <w:szCs w:val="20"/>
          <w:vertAlign w:val="superscript"/>
          <w:lang w:eastAsia="ru-RU"/>
        </w:rPr>
        <w:t>8</w:t>
      </w: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Для приема в образовательную организацию: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обучение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психолого-медико-педагогической</w:t>
      </w:r>
      <w:proofErr w:type="spell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 комиссии.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0"/>
          <w:szCs w:val="20"/>
          <w:vertAlign w:val="superscript"/>
          <w:lang w:eastAsia="ru-RU"/>
        </w:rPr>
        <w:t>9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13. 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  <w:proofErr w:type="gramEnd"/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lastRenderedPageBreak/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7C36E4">
        <w:rPr>
          <w:rFonts w:ascii="Arial" w:eastAsia="Times New Roman" w:hAnsi="Arial" w:cs="Arial"/>
          <w:color w:val="000000"/>
          <w:spacing w:val="3"/>
          <w:sz w:val="20"/>
          <w:szCs w:val="20"/>
          <w:vertAlign w:val="superscript"/>
          <w:lang w:eastAsia="ru-RU"/>
        </w:rPr>
        <w:t>10</w:t>
      </w:r>
      <w:r w:rsidRPr="007C36E4">
        <w:rPr>
          <w:rFonts w:ascii="Arial" w:eastAsia="Times New Roman" w:hAnsi="Arial" w:cs="Arial"/>
          <w:color w:val="000000"/>
          <w:spacing w:val="3"/>
          <w:sz w:val="27"/>
          <w:lang w:eastAsia="ru-RU"/>
        </w:rPr>
        <w:t> </w:t>
      </w: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с родителями (законными представителями) ребенка.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 xml:space="preserve">17. Руководитель образовательной организации издает распорядительный акт о зачислении ребенка в образовательную </w:t>
      </w: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lastRenderedPageBreak/>
        <w:t>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кт в тр</w:t>
      </w:r>
      <w:proofErr w:type="gramEnd"/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proofErr w:type="gramStart"/>
      <w:r w:rsidRPr="007C36E4">
        <w:rPr>
          <w:rFonts w:ascii="Arial" w:eastAsia="Times New Roman" w:hAnsi="Arial" w:cs="Arial"/>
          <w:i/>
          <w:iCs/>
          <w:color w:val="000000"/>
          <w:spacing w:val="3"/>
          <w:sz w:val="20"/>
          <w:szCs w:val="20"/>
          <w:vertAlign w:val="superscript"/>
          <w:lang w:eastAsia="ru-RU"/>
        </w:rPr>
        <w:t>1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lang w:eastAsia="ru-RU"/>
        </w:rPr>
        <w:t> 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>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proofErr w:type="gramStart"/>
      <w:r w:rsidRPr="007C36E4">
        <w:rPr>
          <w:rFonts w:ascii="Arial" w:eastAsia="Times New Roman" w:hAnsi="Arial" w:cs="Arial"/>
          <w:i/>
          <w:iCs/>
          <w:color w:val="000000"/>
          <w:spacing w:val="3"/>
          <w:sz w:val="20"/>
          <w:szCs w:val="20"/>
          <w:vertAlign w:val="superscript"/>
          <w:lang w:eastAsia="ru-RU"/>
        </w:rPr>
        <w:t>2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lang w:eastAsia="ru-RU"/>
        </w:rPr>
        <w:t> 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>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 xml:space="preserve"> </w:t>
      </w:r>
      <w:proofErr w:type="gramStart"/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>2014, N 6, ст. 562, ст. 566).</w:t>
      </w:r>
      <w:proofErr w:type="gramEnd"/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proofErr w:type="gramStart"/>
      <w:r w:rsidRPr="007C36E4">
        <w:rPr>
          <w:rFonts w:ascii="Arial" w:eastAsia="Times New Roman" w:hAnsi="Arial" w:cs="Arial"/>
          <w:i/>
          <w:iCs/>
          <w:color w:val="000000"/>
          <w:spacing w:val="3"/>
          <w:sz w:val="20"/>
          <w:szCs w:val="20"/>
          <w:vertAlign w:val="superscript"/>
          <w:lang w:eastAsia="ru-RU"/>
        </w:rPr>
        <w:t>3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lang w:eastAsia="ru-RU"/>
        </w:rPr>
        <w:t> 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>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proofErr w:type="gramStart"/>
      <w:r w:rsidRPr="007C36E4">
        <w:rPr>
          <w:rFonts w:ascii="Arial" w:eastAsia="Times New Roman" w:hAnsi="Arial" w:cs="Arial"/>
          <w:i/>
          <w:iCs/>
          <w:color w:val="000000"/>
          <w:spacing w:val="3"/>
          <w:sz w:val="20"/>
          <w:szCs w:val="20"/>
          <w:vertAlign w:val="superscript"/>
          <w:lang w:eastAsia="ru-RU"/>
        </w:rPr>
        <w:t>4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lang w:eastAsia="ru-RU"/>
        </w:rPr>
        <w:t> 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>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proofErr w:type="gramStart"/>
      <w:r w:rsidRPr="007C36E4">
        <w:rPr>
          <w:rFonts w:ascii="Arial" w:eastAsia="Times New Roman" w:hAnsi="Arial" w:cs="Arial"/>
          <w:i/>
          <w:iCs/>
          <w:color w:val="000000"/>
          <w:spacing w:val="3"/>
          <w:sz w:val="20"/>
          <w:szCs w:val="20"/>
          <w:vertAlign w:val="superscript"/>
          <w:lang w:eastAsia="ru-RU"/>
        </w:rPr>
        <w:lastRenderedPageBreak/>
        <w:t>5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lang w:eastAsia="ru-RU"/>
        </w:rPr>
        <w:t> 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>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i/>
          <w:iCs/>
          <w:color w:val="000000"/>
          <w:spacing w:val="3"/>
          <w:sz w:val="20"/>
          <w:szCs w:val="20"/>
          <w:vertAlign w:val="superscript"/>
          <w:lang w:eastAsia="ru-RU"/>
        </w:rPr>
        <w:t>6</w:t>
      </w:r>
      <w:proofErr w:type="gramStart"/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lang w:eastAsia="ru-RU"/>
        </w:rPr>
        <w:t> 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>Д</w:t>
      </w:r>
      <w:proofErr w:type="gramEnd"/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>ля распорядительных актов о закрепленной территории, издаваемых в 2014 году, срок издания - не позднее 1 мая.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proofErr w:type="gramStart"/>
      <w:r w:rsidRPr="007C36E4">
        <w:rPr>
          <w:rFonts w:ascii="Arial" w:eastAsia="Times New Roman" w:hAnsi="Arial" w:cs="Arial"/>
          <w:i/>
          <w:iCs/>
          <w:color w:val="000000"/>
          <w:spacing w:val="3"/>
          <w:sz w:val="20"/>
          <w:szCs w:val="20"/>
          <w:vertAlign w:val="superscript"/>
          <w:lang w:eastAsia="ru-RU"/>
        </w:rPr>
        <w:t>7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lang w:eastAsia="ru-RU"/>
        </w:rPr>
        <w:t> 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 xml:space="preserve"> </w:t>
      </w:r>
      <w:proofErr w:type="gramStart"/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>52, ст. 6626; 2010, N 37, ст. 4777; 2012, N 2, ст. 375).</w:t>
      </w:r>
      <w:proofErr w:type="gramEnd"/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i/>
          <w:iCs/>
          <w:color w:val="000000"/>
          <w:spacing w:val="3"/>
          <w:sz w:val="20"/>
          <w:szCs w:val="20"/>
          <w:vertAlign w:val="superscript"/>
          <w:lang w:eastAsia="ru-RU"/>
        </w:rPr>
        <w:t>8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lang w:eastAsia="ru-RU"/>
        </w:rPr>
        <w:t> 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 xml:space="preserve">Пункт 11.1 Постановления Главного государственного санитарного врача Российской Федерации от 15 мая 2013 г. N 26 "Об утверждении </w:t>
      </w:r>
      <w:proofErr w:type="spellStart"/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>СанПиН</w:t>
      </w:r>
      <w:proofErr w:type="spellEnd"/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r w:rsidRPr="007C36E4">
        <w:rPr>
          <w:rFonts w:ascii="Arial" w:eastAsia="Times New Roman" w:hAnsi="Arial" w:cs="Arial"/>
          <w:i/>
          <w:iCs/>
          <w:color w:val="000000"/>
          <w:spacing w:val="3"/>
          <w:sz w:val="20"/>
          <w:szCs w:val="20"/>
          <w:vertAlign w:val="superscript"/>
          <w:lang w:eastAsia="ru-RU"/>
        </w:rPr>
        <w:t>9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lang w:eastAsia="ru-RU"/>
        </w:rPr>
        <w:t> 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>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7C36E4" w:rsidRPr="007C36E4" w:rsidRDefault="007C36E4" w:rsidP="007C36E4">
      <w:pPr>
        <w:suppressAutoHyphens w:val="0"/>
        <w:spacing w:after="335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</w:pPr>
      <w:proofErr w:type="gramStart"/>
      <w:r w:rsidRPr="007C36E4">
        <w:rPr>
          <w:rFonts w:ascii="Arial" w:eastAsia="Times New Roman" w:hAnsi="Arial" w:cs="Arial"/>
          <w:i/>
          <w:iCs/>
          <w:color w:val="000000"/>
          <w:spacing w:val="3"/>
          <w:sz w:val="20"/>
          <w:szCs w:val="20"/>
          <w:vertAlign w:val="superscript"/>
          <w:lang w:eastAsia="ru-RU"/>
        </w:rPr>
        <w:t>10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lang w:eastAsia="ru-RU"/>
        </w:rPr>
        <w:t> </w:t>
      </w:r>
      <w:r w:rsidRPr="007C36E4">
        <w:rPr>
          <w:rFonts w:ascii="Arial" w:eastAsia="Times New Roman" w:hAnsi="Arial" w:cs="Arial"/>
          <w:i/>
          <w:iCs/>
          <w:color w:val="000000"/>
          <w:spacing w:val="3"/>
          <w:sz w:val="27"/>
          <w:szCs w:val="27"/>
          <w:lang w:eastAsia="ru-RU"/>
        </w:rPr>
        <w:t>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957EDD" w:rsidRDefault="00957EDD"/>
    <w:sectPr w:rsidR="00957EDD" w:rsidSect="00FB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36E4"/>
    <w:rsid w:val="00011C37"/>
    <w:rsid w:val="0001339B"/>
    <w:rsid w:val="0003746B"/>
    <w:rsid w:val="00054361"/>
    <w:rsid w:val="0005460E"/>
    <w:rsid w:val="0006203B"/>
    <w:rsid w:val="00066037"/>
    <w:rsid w:val="000827B0"/>
    <w:rsid w:val="00097732"/>
    <w:rsid w:val="000A050E"/>
    <w:rsid w:val="000A3A67"/>
    <w:rsid w:val="000A7147"/>
    <w:rsid w:val="000D19F8"/>
    <w:rsid w:val="000F7BE3"/>
    <w:rsid w:val="0011084F"/>
    <w:rsid w:val="001257EA"/>
    <w:rsid w:val="00135DFD"/>
    <w:rsid w:val="00141C91"/>
    <w:rsid w:val="001541E3"/>
    <w:rsid w:val="001566DD"/>
    <w:rsid w:val="001722CD"/>
    <w:rsid w:val="00191E7B"/>
    <w:rsid w:val="00194A81"/>
    <w:rsid w:val="00195A03"/>
    <w:rsid w:val="001C60B4"/>
    <w:rsid w:val="001D27CA"/>
    <w:rsid w:val="001D47B9"/>
    <w:rsid w:val="001E2745"/>
    <w:rsid w:val="00214991"/>
    <w:rsid w:val="00216F5A"/>
    <w:rsid w:val="00227D6D"/>
    <w:rsid w:val="0023279B"/>
    <w:rsid w:val="002613A9"/>
    <w:rsid w:val="0026400C"/>
    <w:rsid w:val="00276672"/>
    <w:rsid w:val="0028051E"/>
    <w:rsid w:val="00290F26"/>
    <w:rsid w:val="002B254E"/>
    <w:rsid w:val="002B31BF"/>
    <w:rsid w:val="002E5EDA"/>
    <w:rsid w:val="002F162C"/>
    <w:rsid w:val="00316894"/>
    <w:rsid w:val="00327D5F"/>
    <w:rsid w:val="00356AAE"/>
    <w:rsid w:val="00364018"/>
    <w:rsid w:val="003912F1"/>
    <w:rsid w:val="003B1A3C"/>
    <w:rsid w:val="003B7A24"/>
    <w:rsid w:val="003E4341"/>
    <w:rsid w:val="003E4F99"/>
    <w:rsid w:val="003E6634"/>
    <w:rsid w:val="004010CA"/>
    <w:rsid w:val="00407EF1"/>
    <w:rsid w:val="00415B2D"/>
    <w:rsid w:val="004224E3"/>
    <w:rsid w:val="00423965"/>
    <w:rsid w:val="00423E64"/>
    <w:rsid w:val="00423F9E"/>
    <w:rsid w:val="00447D8B"/>
    <w:rsid w:val="00454766"/>
    <w:rsid w:val="00454893"/>
    <w:rsid w:val="0047304B"/>
    <w:rsid w:val="00497D91"/>
    <w:rsid w:val="004A3238"/>
    <w:rsid w:val="004B5A4D"/>
    <w:rsid w:val="004D4401"/>
    <w:rsid w:val="004F6BE2"/>
    <w:rsid w:val="005041B3"/>
    <w:rsid w:val="00541A2D"/>
    <w:rsid w:val="005A385B"/>
    <w:rsid w:val="005B209C"/>
    <w:rsid w:val="005D21C1"/>
    <w:rsid w:val="005E3083"/>
    <w:rsid w:val="00627BAD"/>
    <w:rsid w:val="0064583E"/>
    <w:rsid w:val="0066362C"/>
    <w:rsid w:val="00676DE5"/>
    <w:rsid w:val="00690088"/>
    <w:rsid w:val="00690D84"/>
    <w:rsid w:val="006A76B7"/>
    <w:rsid w:val="006B07EA"/>
    <w:rsid w:val="006B7F62"/>
    <w:rsid w:val="006D7426"/>
    <w:rsid w:val="006F3BDD"/>
    <w:rsid w:val="0070192C"/>
    <w:rsid w:val="00702630"/>
    <w:rsid w:val="00712517"/>
    <w:rsid w:val="00734F48"/>
    <w:rsid w:val="0074366A"/>
    <w:rsid w:val="00744BC0"/>
    <w:rsid w:val="0076325F"/>
    <w:rsid w:val="007654C0"/>
    <w:rsid w:val="007755D9"/>
    <w:rsid w:val="0078028F"/>
    <w:rsid w:val="007946E6"/>
    <w:rsid w:val="007C36E4"/>
    <w:rsid w:val="007D10A4"/>
    <w:rsid w:val="007E14C8"/>
    <w:rsid w:val="008031E1"/>
    <w:rsid w:val="00831B24"/>
    <w:rsid w:val="00841244"/>
    <w:rsid w:val="00843AD9"/>
    <w:rsid w:val="008564A2"/>
    <w:rsid w:val="008565D0"/>
    <w:rsid w:val="00866476"/>
    <w:rsid w:val="0087027F"/>
    <w:rsid w:val="00877205"/>
    <w:rsid w:val="008A1D1C"/>
    <w:rsid w:val="008B2B0E"/>
    <w:rsid w:val="008C33AA"/>
    <w:rsid w:val="008E3055"/>
    <w:rsid w:val="008E4ACC"/>
    <w:rsid w:val="00905C15"/>
    <w:rsid w:val="00915DCE"/>
    <w:rsid w:val="00923CBA"/>
    <w:rsid w:val="0092667F"/>
    <w:rsid w:val="00937563"/>
    <w:rsid w:val="00937A18"/>
    <w:rsid w:val="00942088"/>
    <w:rsid w:val="00957EDD"/>
    <w:rsid w:val="00964D11"/>
    <w:rsid w:val="0096521F"/>
    <w:rsid w:val="0097162D"/>
    <w:rsid w:val="009A60DA"/>
    <w:rsid w:val="009B1F44"/>
    <w:rsid w:val="009B5E82"/>
    <w:rsid w:val="009C5F84"/>
    <w:rsid w:val="009D551B"/>
    <w:rsid w:val="00A21932"/>
    <w:rsid w:val="00A21B87"/>
    <w:rsid w:val="00A22049"/>
    <w:rsid w:val="00A23D9F"/>
    <w:rsid w:val="00A25C05"/>
    <w:rsid w:val="00A276C2"/>
    <w:rsid w:val="00A46F80"/>
    <w:rsid w:val="00A504D1"/>
    <w:rsid w:val="00A6580D"/>
    <w:rsid w:val="00A86985"/>
    <w:rsid w:val="00A86AC3"/>
    <w:rsid w:val="00A91696"/>
    <w:rsid w:val="00AB4C5C"/>
    <w:rsid w:val="00AD3508"/>
    <w:rsid w:val="00AF5166"/>
    <w:rsid w:val="00B23369"/>
    <w:rsid w:val="00B479F9"/>
    <w:rsid w:val="00B504ED"/>
    <w:rsid w:val="00B63A0D"/>
    <w:rsid w:val="00B71BB1"/>
    <w:rsid w:val="00B9073B"/>
    <w:rsid w:val="00BA0659"/>
    <w:rsid w:val="00BC0728"/>
    <w:rsid w:val="00BC126C"/>
    <w:rsid w:val="00BD6FBB"/>
    <w:rsid w:val="00BE4996"/>
    <w:rsid w:val="00BF4A69"/>
    <w:rsid w:val="00C2792F"/>
    <w:rsid w:val="00C467A2"/>
    <w:rsid w:val="00C54C02"/>
    <w:rsid w:val="00C57062"/>
    <w:rsid w:val="00C62483"/>
    <w:rsid w:val="00C63AA5"/>
    <w:rsid w:val="00C7408E"/>
    <w:rsid w:val="00C776F0"/>
    <w:rsid w:val="00CA3BDD"/>
    <w:rsid w:val="00CC3045"/>
    <w:rsid w:val="00CD4802"/>
    <w:rsid w:val="00CD4941"/>
    <w:rsid w:val="00CD5151"/>
    <w:rsid w:val="00CF6D13"/>
    <w:rsid w:val="00CF7B3C"/>
    <w:rsid w:val="00D1182D"/>
    <w:rsid w:val="00D1508C"/>
    <w:rsid w:val="00D230FE"/>
    <w:rsid w:val="00D25835"/>
    <w:rsid w:val="00D46DE4"/>
    <w:rsid w:val="00D61276"/>
    <w:rsid w:val="00D8144D"/>
    <w:rsid w:val="00D826C9"/>
    <w:rsid w:val="00D85BD1"/>
    <w:rsid w:val="00DA1336"/>
    <w:rsid w:val="00DA2437"/>
    <w:rsid w:val="00DC31AC"/>
    <w:rsid w:val="00DD63CD"/>
    <w:rsid w:val="00DE2B51"/>
    <w:rsid w:val="00DE5BAA"/>
    <w:rsid w:val="00E0251A"/>
    <w:rsid w:val="00E04431"/>
    <w:rsid w:val="00E27B95"/>
    <w:rsid w:val="00E30D12"/>
    <w:rsid w:val="00E3416D"/>
    <w:rsid w:val="00E376AA"/>
    <w:rsid w:val="00E5293D"/>
    <w:rsid w:val="00E645D2"/>
    <w:rsid w:val="00E83EC7"/>
    <w:rsid w:val="00EA036A"/>
    <w:rsid w:val="00EB0DC1"/>
    <w:rsid w:val="00EB3CC7"/>
    <w:rsid w:val="00EB53CD"/>
    <w:rsid w:val="00EE3B37"/>
    <w:rsid w:val="00EF1B66"/>
    <w:rsid w:val="00EF255E"/>
    <w:rsid w:val="00EF4BC6"/>
    <w:rsid w:val="00EF53C9"/>
    <w:rsid w:val="00F153B4"/>
    <w:rsid w:val="00F16288"/>
    <w:rsid w:val="00F62223"/>
    <w:rsid w:val="00F62711"/>
    <w:rsid w:val="00F64B93"/>
    <w:rsid w:val="00F740D8"/>
    <w:rsid w:val="00F96FFB"/>
    <w:rsid w:val="00FB0B70"/>
    <w:rsid w:val="00FB63B3"/>
    <w:rsid w:val="00FC1EDB"/>
    <w:rsid w:val="00FC43A9"/>
    <w:rsid w:val="00FE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0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C36E4"/>
    <w:pPr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6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36E4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C3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78">
          <w:marLeft w:val="0"/>
          <w:marRight w:val="0"/>
          <w:marTop w:val="419"/>
          <w:marBottom w:val="3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3460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2360</Words>
  <Characters>13456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2016-11-18T07:01:00Z</dcterms:created>
  <dcterms:modified xsi:type="dcterms:W3CDTF">2016-11-18T07:03:00Z</dcterms:modified>
</cp:coreProperties>
</file>